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D6F8" w14:textId="77777777" w:rsidR="0084571F" w:rsidRPr="00E40283" w:rsidRDefault="00BE5221" w:rsidP="00DD57F9">
      <w:pPr>
        <w:spacing w:line="180" w:lineRule="atLeast"/>
        <w:ind w:firstLineChars="600" w:firstLine="1873"/>
        <w:rPr>
          <w:rFonts w:ascii="ＭＳ ゴシック" w:eastAsia="ＭＳ ゴシック" w:hAnsi="ＭＳ ゴシック"/>
          <w:b/>
          <w:sz w:val="32"/>
          <w:szCs w:val="32"/>
        </w:rPr>
      </w:pPr>
      <w:r w:rsidRPr="00E40283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3429CF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Pr="00E40283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EE1617" w:rsidRPr="00E40283">
        <w:rPr>
          <w:rFonts w:ascii="ＭＳ ゴシック" w:eastAsia="ＭＳ ゴシック" w:hAnsi="ＭＳ ゴシック" w:hint="eastAsia"/>
          <w:b/>
          <w:sz w:val="32"/>
          <w:szCs w:val="32"/>
        </w:rPr>
        <w:t>福岡市</w:t>
      </w:r>
      <w:r w:rsidR="006E717D" w:rsidRPr="00E40283">
        <w:rPr>
          <w:rFonts w:ascii="ＭＳ ゴシック" w:eastAsia="ＭＳ ゴシック" w:hAnsi="ＭＳ ゴシック" w:hint="eastAsia"/>
          <w:b/>
          <w:sz w:val="32"/>
          <w:szCs w:val="32"/>
        </w:rPr>
        <w:t>高齢者</w:t>
      </w:r>
      <w:r w:rsidR="003C6FE3" w:rsidRPr="00E40283">
        <w:rPr>
          <w:rFonts w:ascii="ＭＳ ゴシック" w:eastAsia="ＭＳ ゴシック" w:hAnsi="ＭＳ ゴシック" w:hint="eastAsia"/>
          <w:b/>
          <w:sz w:val="32"/>
          <w:szCs w:val="32"/>
        </w:rPr>
        <w:t>ゴルフ大会</w:t>
      </w:r>
      <w:r w:rsidR="009472AA" w:rsidRPr="00E40283">
        <w:rPr>
          <w:rFonts w:ascii="ＭＳ ゴシック" w:eastAsia="ＭＳ ゴシック" w:hAnsi="ＭＳ ゴシック" w:hint="eastAsia"/>
          <w:b/>
          <w:sz w:val="32"/>
          <w:szCs w:val="32"/>
        </w:rPr>
        <w:t>要領</w:t>
      </w:r>
      <w:r w:rsidR="00DD57F9">
        <w:rPr>
          <w:rFonts w:ascii="ＭＳ ゴシック" w:eastAsia="ＭＳ ゴシック" w:hAnsi="ＭＳ ゴシック" w:hint="eastAsia"/>
          <w:b/>
          <w:sz w:val="32"/>
          <w:szCs w:val="32"/>
        </w:rPr>
        <w:t>案</w:t>
      </w:r>
    </w:p>
    <w:p w14:paraId="7F8ABE12" w14:textId="77777777" w:rsidR="00D5158F" w:rsidRPr="00E40283" w:rsidRDefault="00C20977" w:rsidP="0059756C">
      <w:pPr>
        <w:spacing w:line="18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40283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AE34DE" w:rsidRPr="00E40283">
        <w:rPr>
          <w:rFonts w:ascii="ＭＳ ゴシック" w:eastAsia="ＭＳ ゴシック" w:hAnsi="ＭＳ ゴシック" w:hint="eastAsia"/>
          <w:b/>
          <w:sz w:val="24"/>
          <w:szCs w:val="24"/>
        </w:rPr>
        <w:t>ねんりんピック</w:t>
      </w:r>
      <w:r w:rsidR="003429CF">
        <w:rPr>
          <w:rFonts w:ascii="ＭＳ ゴシック" w:eastAsia="ＭＳ ゴシック" w:hAnsi="ＭＳ ゴシック" w:hint="eastAsia"/>
          <w:b/>
          <w:sz w:val="24"/>
          <w:szCs w:val="24"/>
        </w:rPr>
        <w:t>はばたけ鳥取2024</w:t>
      </w:r>
      <w:r w:rsidR="00AE34DE" w:rsidRPr="00E40283">
        <w:rPr>
          <w:rFonts w:ascii="ＭＳ ゴシック" w:eastAsia="ＭＳ ゴシック" w:hAnsi="ＭＳ ゴシック" w:hint="eastAsia"/>
          <w:b/>
          <w:sz w:val="24"/>
          <w:szCs w:val="24"/>
        </w:rPr>
        <w:t>ゴルフ</w:t>
      </w:r>
      <w:r w:rsidRPr="00E40283">
        <w:rPr>
          <w:rFonts w:ascii="ＭＳ ゴシック" w:eastAsia="ＭＳ ゴシック" w:hAnsi="ＭＳ ゴシック" w:hint="eastAsia"/>
          <w:b/>
          <w:sz w:val="24"/>
          <w:szCs w:val="24"/>
        </w:rPr>
        <w:t>交流</w:t>
      </w:r>
      <w:r w:rsidR="00AE34DE" w:rsidRPr="00E40283">
        <w:rPr>
          <w:rFonts w:ascii="ＭＳ ゴシック" w:eastAsia="ＭＳ ゴシック" w:hAnsi="ＭＳ ゴシック" w:hint="eastAsia"/>
          <w:b/>
          <w:sz w:val="24"/>
          <w:szCs w:val="24"/>
        </w:rPr>
        <w:t>大会</w:t>
      </w:r>
      <w:r w:rsidRPr="00E40283">
        <w:rPr>
          <w:rFonts w:ascii="ＭＳ ゴシック" w:eastAsia="ＭＳ ゴシック" w:hAnsi="ＭＳ ゴシック" w:hint="eastAsia"/>
          <w:b/>
          <w:sz w:val="24"/>
          <w:szCs w:val="24"/>
        </w:rPr>
        <w:t>福岡市</w:t>
      </w:r>
      <w:r w:rsidR="00AE34DE" w:rsidRPr="00E40283">
        <w:rPr>
          <w:rFonts w:ascii="ＭＳ ゴシック" w:eastAsia="ＭＳ ゴシック" w:hAnsi="ＭＳ ゴシック" w:hint="eastAsia"/>
          <w:b/>
          <w:sz w:val="24"/>
          <w:szCs w:val="24"/>
        </w:rPr>
        <w:t>予選会を兼</w:t>
      </w:r>
      <w:r w:rsidRPr="00E40283">
        <w:rPr>
          <w:rFonts w:ascii="ＭＳ ゴシック" w:eastAsia="ＭＳ ゴシック" w:hAnsi="ＭＳ ゴシック" w:hint="eastAsia"/>
          <w:b/>
          <w:sz w:val="24"/>
          <w:szCs w:val="24"/>
        </w:rPr>
        <w:t>ね</w:t>
      </w:r>
      <w:r w:rsidR="00AE34DE" w:rsidRPr="00E40283">
        <w:rPr>
          <w:rFonts w:ascii="ＭＳ ゴシック" w:eastAsia="ＭＳ ゴシック" w:hAnsi="ＭＳ ゴシック" w:hint="eastAsia"/>
          <w:b/>
          <w:sz w:val="24"/>
          <w:szCs w:val="24"/>
        </w:rPr>
        <w:t>る</w:t>
      </w:r>
      <w:r w:rsidRPr="00E40283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08AAB629" w14:textId="77777777" w:rsidR="00E44D0F" w:rsidRPr="00E40283" w:rsidRDefault="0084571F" w:rsidP="0059756C">
      <w:pPr>
        <w:spacing w:line="180" w:lineRule="atLeast"/>
        <w:rPr>
          <w:rFonts w:ascii="ＭＳ ゴシック" w:eastAsia="ＭＳ ゴシック" w:hAnsi="ＭＳ ゴシック"/>
          <w:sz w:val="28"/>
          <w:szCs w:val="28"/>
        </w:rPr>
      </w:pP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１．日　　時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FB6B96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3429CF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3710DA" w:rsidRPr="00E40283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1D1D09">
        <w:rPr>
          <w:rFonts w:ascii="ＭＳ ゴシック" w:eastAsia="ＭＳ ゴシック" w:hAnsi="ＭＳ ゴシック" w:hint="eastAsia"/>
          <w:sz w:val="26"/>
          <w:szCs w:val="26"/>
        </w:rPr>
        <w:t>９</w:t>
      </w:r>
      <w:r w:rsidR="00820193" w:rsidRPr="00E40283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7858B8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3429CF">
        <w:rPr>
          <w:rFonts w:ascii="ＭＳ ゴシック" w:eastAsia="ＭＳ ゴシック" w:hAnsi="ＭＳ ゴシック" w:hint="eastAsia"/>
          <w:sz w:val="26"/>
          <w:szCs w:val="26"/>
        </w:rPr>
        <w:t>８</w:t>
      </w:r>
      <w:r w:rsidR="00820193" w:rsidRPr="00E40283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1D1D09">
        <w:rPr>
          <w:rFonts w:ascii="ＭＳ ゴシック" w:eastAsia="ＭＳ ゴシック" w:hAnsi="ＭＳ ゴシック" w:hint="eastAsia"/>
          <w:sz w:val="26"/>
          <w:szCs w:val="26"/>
        </w:rPr>
        <w:t>木</w:t>
      </w:r>
      <w:r w:rsidR="00820193" w:rsidRPr="00E40283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181AF746" w14:textId="77777777" w:rsidR="0084571F" w:rsidRPr="00E40283" w:rsidRDefault="0084571F" w:rsidP="0059756C">
      <w:pPr>
        <w:spacing w:line="180" w:lineRule="atLeast"/>
        <w:ind w:firstLineChars="300" w:firstLine="813"/>
        <w:rPr>
          <w:rFonts w:ascii="ＭＳ ゴシック" w:eastAsia="ＭＳ ゴシック" w:hAnsi="ＭＳ ゴシック"/>
          <w:sz w:val="24"/>
          <w:szCs w:val="24"/>
        </w:rPr>
      </w:pPr>
      <w:r w:rsidRPr="00E402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4F36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E40283">
        <w:rPr>
          <w:rFonts w:ascii="ＭＳ ゴシック" w:eastAsia="ＭＳ ゴシック" w:hAnsi="ＭＳ ゴシック" w:hint="eastAsia"/>
          <w:sz w:val="24"/>
          <w:szCs w:val="24"/>
        </w:rPr>
        <w:t xml:space="preserve">受付　</w:t>
      </w:r>
      <w:r w:rsidR="00124F36" w:rsidRPr="00E40283">
        <w:rPr>
          <w:rFonts w:ascii="ＭＳ ゴシック" w:eastAsia="ＭＳ ゴシック" w:hAnsi="ＭＳ ゴシック" w:hint="eastAsia"/>
          <w:sz w:val="24"/>
          <w:szCs w:val="24"/>
        </w:rPr>
        <w:t>午前７時</w:t>
      </w:r>
      <w:r w:rsidR="00124F36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124F36" w:rsidRPr="00E40283">
        <w:rPr>
          <w:rFonts w:ascii="ＭＳ ゴシック" w:eastAsia="ＭＳ ゴシック" w:hAnsi="ＭＳ ゴシック" w:hint="eastAsia"/>
          <w:sz w:val="24"/>
          <w:szCs w:val="24"/>
        </w:rPr>
        <w:t>分～</w:t>
      </w:r>
      <w:r w:rsidR="00124F36">
        <w:rPr>
          <w:rFonts w:ascii="ＭＳ ゴシック" w:eastAsia="ＭＳ ゴシック" w:hAnsi="ＭＳ ゴシック" w:hint="eastAsia"/>
          <w:sz w:val="24"/>
          <w:szCs w:val="24"/>
        </w:rPr>
        <w:t>(開会式はありません)</w:t>
      </w:r>
      <w:r w:rsidR="00735288" w:rsidRPr="00E40283">
        <w:rPr>
          <w:rFonts w:ascii="ＭＳ ゴシック" w:eastAsia="ＭＳ ゴシック" w:hAnsi="ＭＳ ゴシック" w:hint="eastAsia"/>
          <w:sz w:val="24"/>
          <w:szCs w:val="24"/>
        </w:rPr>
        <w:t>スタート８時</w:t>
      </w:r>
      <w:r w:rsidR="005F4C08" w:rsidRPr="00E40283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543124" w:rsidRPr="00E40283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735288" w:rsidRPr="00E40283">
        <w:rPr>
          <w:rFonts w:ascii="ＭＳ ゴシック" w:eastAsia="ＭＳ ゴシック" w:hAnsi="ＭＳ ゴシック" w:hint="eastAsia"/>
          <w:sz w:val="24"/>
          <w:szCs w:val="24"/>
        </w:rPr>
        <w:t>分～</w:t>
      </w:r>
      <w:r w:rsidR="00CA794D" w:rsidRPr="00E402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D8CEAA1" w14:textId="77777777" w:rsidR="008E44BC" w:rsidRPr="00E40283" w:rsidRDefault="008E44BC" w:rsidP="0059756C">
      <w:pPr>
        <w:spacing w:line="180" w:lineRule="atLeast"/>
        <w:ind w:firstLineChars="300" w:firstLine="693"/>
        <w:rPr>
          <w:rFonts w:ascii="ＭＳ ゴシック" w:eastAsia="ＭＳ ゴシック" w:hAnsi="ＭＳ ゴシック"/>
          <w:sz w:val="24"/>
          <w:szCs w:val="24"/>
        </w:rPr>
      </w:pPr>
      <w:r w:rsidRPr="00E4028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24F3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40283">
        <w:rPr>
          <w:rFonts w:ascii="ＭＳ ゴシック" w:eastAsia="ＭＳ ゴシック" w:hAnsi="ＭＳ ゴシック" w:hint="eastAsia"/>
          <w:sz w:val="24"/>
          <w:szCs w:val="24"/>
        </w:rPr>
        <w:t xml:space="preserve">閉会式　</w:t>
      </w:r>
      <w:r w:rsidR="00B535BA">
        <w:rPr>
          <w:rFonts w:ascii="ＭＳ ゴシック" w:eastAsia="ＭＳ ゴシック" w:hAnsi="ＭＳ ゴシック" w:hint="eastAsia"/>
          <w:sz w:val="24"/>
          <w:szCs w:val="24"/>
        </w:rPr>
        <w:t>(閉会式も行わない予定です</w:t>
      </w:r>
      <w:r w:rsidR="00755AD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B535BA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02121728" w14:textId="77777777" w:rsidR="0084571F" w:rsidRPr="00E40283" w:rsidRDefault="0084571F" w:rsidP="0059756C">
      <w:pPr>
        <w:spacing w:line="180" w:lineRule="atLeast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２．場　　所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200D7C" w:rsidRPr="00E40283">
        <w:rPr>
          <w:rFonts w:ascii="ＭＳ ゴシック" w:eastAsia="ＭＳ ゴシック" w:hAnsi="ＭＳ ゴシック" w:hint="eastAsia"/>
          <w:sz w:val="26"/>
          <w:szCs w:val="26"/>
        </w:rPr>
        <w:t>セブンミリオンカントリー</w:t>
      </w:r>
      <w:r w:rsidR="00C20977" w:rsidRPr="00E40283">
        <w:rPr>
          <w:rFonts w:ascii="ＭＳ ゴシック" w:eastAsia="ＭＳ ゴシック" w:hAnsi="ＭＳ ゴシック" w:hint="eastAsia"/>
          <w:sz w:val="26"/>
          <w:szCs w:val="26"/>
        </w:rPr>
        <w:t>クラブ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</w:t>
      </w:r>
    </w:p>
    <w:p w14:paraId="0B0F05E4" w14:textId="77777777" w:rsidR="003B13E6" w:rsidRPr="00E40283" w:rsidRDefault="009E5DE4" w:rsidP="005F4C08">
      <w:pPr>
        <w:spacing w:line="180" w:lineRule="atLeast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３．</w:t>
      </w:r>
      <w:r w:rsidR="0010444C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主　　催</w:t>
      </w:r>
      <w:r w:rsidR="008A5995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F4107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8A5995" w:rsidRPr="00E40283">
        <w:rPr>
          <w:rFonts w:ascii="ＭＳ ゴシック" w:eastAsia="ＭＳ ゴシック" w:hAnsi="ＭＳ ゴシック" w:hint="eastAsia"/>
          <w:sz w:val="26"/>
          <w:szCs w:val="26"/>
        </w:rPr>
        <w:t>早良区老人クラブ連合会</w:t>
      </w:r>
      <w:r w:rsidR="0018082F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8082F" w:rsidRPr="00E4028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533D19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</w:p>
    <w:p w14:paraId="5A61C3AF" w14:textId="77777777" w:rsidR="003B13E6" w:rsidRPr="00E40283" w:rsidRDefault="008A5995" w:rsidP="0059756C">
      <w:pPr>
        <w:spacing w:line="180" w:lineRule="atLeast"/>
        <w:ind w:firstLineChars="100" w:firstLine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D227E8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共</w:t>
      </w:r>
      <w:r w:rsidR="005C4CC1" w:rsidRPr="00E4028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D227E8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催</w:t>
      </w:r>
      <w:r w:rsidR="003B13E6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7F6195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470AF4" w:rsidRPr="00E40283">
        <w:rPr>
          <w:rFonts w:ascii="ＭＳ ゴシック" w:eastAsia="ＭＳ ゴシック" w:hAnsi="ＭＳ ゴシック" w:hint="eastAsia"/>
          <w:sz w:val="26"/>
          <w:szCs w:val="26"/>
        </w:rPr>
        <w:t>福岡市</w:t>
      </w:r>
      <w:r w:rsidR="002C489E" w:rsidRPr="00E40283">
        <w:rPr>
          <w:rFonts w:ascii="ＭＳ ゴシック" w:eastAsia="ＭＳ ゴシック" w:hAnsi="ＭＳ ゴシック" w:hint="eastAsia"/>
          <w:sz w:val="26"/>
          <w:szCs w:val="26"/>
        </w:rPr>
        <w:t>・福岡市老人クラブ連合会</w:t>
      </w:r>
      <w:r w:rsidR="005F4C08" w:rsidRPr="00E40283">
        <w:rPr>
          <w:rFonts w:ascii="ＭＳ ゴシック" w:eastAsia="ＭＳ ゴシック" w:hAnsi="ＭＳ ゴシック" w:hint="eastAsia"/>
          <w:sz w:val="26"/>
          <w:szCs w:val="26"/>
        </w:rPr>
        <w:t>・セブンミリオンカントリークラブ</w:t>
      </w:r>
      <w:r w:rsidR="003B13E6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</w:p>
    <w:p w14:paraId="739D08D2" w14:textId="77777777" w:rsidR="00653A14" w:rsidRDefault="00601563" w:rsidP="00313BA7">
      <w:pPr>
        <w:spacing w:line="180" w:lineRule="atLeast"/>
        <w:ind w:left="2259" w:hangingChars="900" w:hanging="2259"/>
        <w:rPr>
          <w:rFonts w:ascii="ＭＳ ゴシック" w:eastAsia="ＭＳ ゴシック" w:hAnsi="ＭＳ ゴシック"/>
          <w:sz w:val="20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bookmarkStart w:id="0" w:name="_Hlk57991413"/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協</w:t>
      </w:r>
      <w:r w:rsidR="005C4CC1" w:rsidRPr="00E4028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賛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7F6195" w:rsidRPr="003E2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04F25" w:rsidRPr="003E2B57">
        <w:rPr>
          <w:rFonts w:ascii="ＭＳ ゴシック" w:eastAsia="ＭＳ ゴシック" w:hAnsi="ＭＳ ゴシック" w:hint="eastAsia"/>
          <w:sz w:val="20"/>
        </w:rPr>
        <w:t>西新ゴルフセンター</w:t>
      </w:r>
      <w:r w:rsidR="00AF5706" w:rsidRPr="003E2B57">
        <w:rPr>
          <w:rFonts w:ascii="ＭＳ ゴシック" w:eastAsia="ＭＳ ゴシック" w:hAnsi="ＭＳ ゴシック" w:hint="eastAsia"/>
          <w:sz w:val="20"/>
        </w:rPr>
        <w:t>(</w:t>
      </w:r>
      <w:r w:rsidR="00A92211">
        <w:rPr>
          <w:rFonts w:ascii="ＭＳ ゴシック" w:eastAsia="ＭＳ ゴシック" w:hAnsi="ＭＳ ゴシック" w:hint="eastAsia"/>
          <w:sz w:val="20"/>
        </w:rPr>
        <w:t>西鉄ウェルネス</w:t>
      </w:r>
      <w:r w:rsidR="00F04F25" w:rsidRPr="003E2B57">
        <w:rPr>
          <w:rFonts w:ascii="ＭＳ ゴシック" w:eastAsia="ＭＳ ゴシック" w:hAnsi="ＭＳ ゴシック" w:hint="eastAsia"/>
          <w:sz w:val="20"/>
        </w:rPr>
        <w:t>㈱</w:t>
      </w:r>
      <w:r w:rsidR="00AF5706" w:rsidRPr="003E2B57">
        <w:rPr>
          <w:rFonts w:ascii="ＭＳ ゴシック" w:eastAsia="ＭＳ ゴシック" w:hAnsi="ＭＳ ゴシック" w:hint="eastAsia"/>
          <w:sz w:val="20"/>
        </w:rPr>
        <w:t>)</w:t>
      </w:r>
      <w:r w:rsidR="00EE0EEF" w:rsidRPr="003E2B57">
        <w:rPr>
          <w:rFonts w:ascii="ＭＳ ゴシック" w:eastAsia="ＭＳ ゴシック" w:hAnsi="ＭＳ ゴシック" w:hint="eastAsia"/>
          <w:sz w:val="20"/>
        </w:rPr>
        <w:t>・有田ゴルフガーデン</w:t>
      </w:r>
      <w:r w:rsidR="00200D7C" w:rsidRPr="003E2B57">
        <w:rPr>
          <w:rFonts w:ascii="ＭＳ ゴシック" w:eastAsia="ＭＳ ゴシック" w:hAnsi="ＭＳ ゴシック" w:hint="eastAsia"/>
          <w:sz w:val="20"/>
        </w:rPr>
        <w:t>・</w:t>
      </w:r>
      <w:r w:rsidR="00533D19" w:rsidRPr="003E2B57">
        <w:rPr>
          <w:rFonts w:ascii="ＭＳ ゴシック" w:eastAsia="ＭＳ ゴシック" w:hAnsi="ＭＳ ゴシック" w:hint="eastAsia"/>
          <w:sz w:val="20"/>
        </w:rPr>
        <w:t>島手そう</w:t>
      </w:r>
      <w:r w:rsidR="00C87B5C" w:rsidRPr="003E2B57">
        <w:rPr>
          <w:rFonts w:ascii="ＭＳ ゴシック" w:eastAsia="ＭＳ ゴシック" w:hAnsi="ＭＳ ゴシック" w:hint="eastAsia"/>
          <w:sz w:val="20"/>
        </w:rPr>
        <w:t>めん販売</w:t>
      </w:r>
    </w:p>
    <w:p w14:paraId="6A6865A9" w14:textId="77777777" w:rsidR="00533D19" w:rsidRPr="003E2B57" w:rsidRDefault="00653A14" w:rsidP="00653A14">
      <w:pPr>
        <w:spacing w:line="180" w:lineRule="atLeast"/>
        <w:ind w:left="2268" w:hangingChars="900" w:hanging="2268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　</w:t>
      </w:r>
      <w:r w:rsidR="00C87B5C" w:rsidRPr="003E2B57">
        <w:rPr>
          <w:rFonts w:ascii="ＭＳ ゴシック" w:eastAsia="ＭＳ ゴシック" w:hAnsi="ＭＳ ゴシック" w:hint="eastAsia"/>
          <w:sz w:val="20"/>
        </w:rPr>
        <w:t>㈱</w:t>
      </w:r>
      <w:r w:rsidR="00533D19" w:rsidRPr="003E2B57">
        <w:rPr>
          <w:rFonts w:ascii="ＭＳ ゴシック" w:eastAsia="ＭＳ ゴシック" w:hAnsi="ＭＳ ゴシック" w:hint="eastAsia"/>
          <w:sz w:val="20"/>
        </w:rPr>
        <w:t>日本ハム</w:t>
      </w:r>
      <w:r w:rsidR="002E786B" w:rsidRPr="003E2B57">
        <w:rPr>
          <w:rFonts w:ascii="ＭＳ ゴシック" w:eastAsia="ＭＳ ゴシック" w:hAnsi="ＭＳ ゴシック" w:hint="eastAsia"/>
          <w:sz w:val="20"/>
        </w:rPr>
        <w:t>マーケティング㈱</w:t>
      </w:r>
      <w:r w:rsidR="008A5830">
        <w:rPr>
          <w:rFonts w:ascii="ＭＳ ゴシック" w:eastAsia="ＭＳ ゴシック" w:hAnsi="ＭＳ ゴシック" w:hint="eastAsia"/>
          <w:sz w:val="20"/>
        </w:rPr>
        <w:t>福岡営業所</w:t>
      </w:r>
      <w:r w:rsidR="003E2B57" w:rsidRPr="003E2B57">
        <w:rPr>
          <w:rFonts w:ascii="ＭＳ ゴシック" w:eastAsia="ＭＳ ゴシック" w:hAnsi="ＭＳ ゴシック" w:hint="eastAsia"/>
          <w:sz w:val="20"/>
        </w:rPr>
        <w:t>・</w:t>
      </w:r>
      <w:r w:rsidR="00150706" w:rsidRPr="003E2B57">
        <w:rPr>
          <w:rFonts w:ascii="ＭＳ ゴシック" w:eastAsia="ＭＳ ゴシック" w:hAnsi="ＭＳ ゴシック" w:hint="eastAsia"/>
          <w:sz w:val="20"/>
        </w:rPr>
        <w:t>㈱あおやぎ</w:t>
      </w:r>
      <w:r w:rsidR="00BE5221" w:rsidRPr="003E2B57">
        <w:rPr>
          <w:rFonts w:hAnsi="ＭＳ 明朝" w:hint="eastAsia"/>
          <w:sz w:val="22"/>
          <w:szCs w:val="22"/>
        </w:rPr>
        <w:t xml:space="preserve">　</w:t>
      </w:r>
    </w:p>
    <w:bookmarkEnd w:id="0"/>
    <w:p w14:paraId="4210EA86" w14:textId="77777777" w:rsidR="00EE696E" w:rsidRPr="00E40283" w:rsidRDefault="008A5995" w:rsidP="0059756C">
      <w:pPr>
        <w:spacing w:line="180" w:lineRule="atLeast"/>
        <w:rPr>
          <w:rFonts w:ascii="ＭＳ ゴシック" w:eastAsia="ＭＳ ゴシック" w:hAnsi="ＭＳ ゴシック"/>
          <w:b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EE696E" w:rsidRPr="00E4028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．試合方法　</w:t>
      </w:r>
    </w:p>
    <w:p w14:paraId="1E01E043" w14:textId="77777777" w:rsidR="00FD5CFE" w:rsidRPr="00E40283" w:rsidRDefault="004A6E89" w:rsidP="0059756C">
      <w:pPr>
        <w:spacing w:line="180" w:lineRule="atLeast"/>
        <w:ind w:firstLineChars="100" w:firstLine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/>
          <w:sz w:val="26"/>
          <w:szCs w:val="26"/>
        </w:rPr>
        <w:t xml:space="preserve">(1) </w:t>
      </w:r>
      <w:r w:rsidR="00C20977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公益財団法人 </w:t>
      </w:r>
      <w:r w:rsidR="00DB20EE" w:rsidRPr="00E40283">
        <w:rPr>
          <w:rFonts w:ascii="ＭＳ ゴシック" w:eastAsia="ＭＳ ゴシック" w:hAnsi="ＭＳ ゴシック" w:hint="eastAsia"/>
          <w:sz w:val="26"/>
          <w:szCs w:val="26"/>
        </w:rPr>
        <w:t>日本ゴルフ</w:t>
      </w:r>
      <w:r w:rsidR="00B21AF0" w:rsidRPr="00E40283">
        <w:rPr>
          <w:rFonts w:ascii="ＭＳ ゴシック" w:eastAsia="ＭＳ ゴシック" w:hAnsi="ＭＳ ゴシック" w:hint="eastAsia"/>
          <w:sz w:val="26"/>
          <w:szCs w:val="26"/>
        </w:rPr>
        <w:t>協会</w:t>
      </w:r>
      <w:r w:rsidR="00C20977" w:rsidRPr="00E40283">
        <w:rPr>
          <w:rFonts w:ascii="ＭＳ ゴシック" w:eastAsia="ＭＳ ゴシック" w:hAnsi="ＭＳ ゴシック" w:hint="eastAsia"/>
          <w:sz w:val="26"/>
          <w:szCs w:val="26"/>
        </w:rPr>
        <w:t>が定めるゴルフ規則及び</w:t>
      </w:r>
      <w:r w:rsidR="00DB20EE" w:rsidRPr="00E40283">
        <w:rPr>
          <w:rFonts w:ascii="ＭＳ ゴシック" w:eastAsia="ＭＳ ゴシック" w:hAnsi="ＭＳ ゴシック" w:hint="eastAsia"/>
          <w:sz w:val="26"/>
          <w:szCs w:val="26"/>
        </w:rPr>
        <w:t>ルールに準ずる</w:t>
      </w:r>
      <w:r w:rsidR="00726669" w:rsidRPr="00E40283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49052C0D" w14:textId="77777777" w:rsidR="00FD5CFE" w:rsidRPr="00E40283" w:rsidRDefault="004A6E89" w:rsidP="006D396C">
      <w:pPr>
        <w:tabs>
          <w:tab w:val="left" w:pos="9498"/>
        </w:tabs>
        <w:spacing w:line="180" w:lineRule="atLeast"/>
        <w:ind w:firstLineChars="100" w:firstLine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(2) </w:t>
      </w:r>
      <w:r w:rsidR="00DB20EE" w:rsidRPr="00E40283">
        <w:rPr>
          <w:rFonts w:ascii="ＭＳ ゴシック" w:eastAsia="ＭＳ ゴシック" w:hAnsi="ＭＳ ゴシック" w:hint="eastAsia"/>
          <w:sz w:val="26"/>
          <w:szCs w:val="26"/>
        </w:rPr>
        <w:t>Ｗペリア方式で順位</w:t>
      </w:r>
      <w:r w:rsidR="00C20977" w:rsidRPr="00E40283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DB20EE" w:rsidRPr="00E40283">
        <w:rPr>
          <w:rFonts w:ascii="ＭＳ ゴシック" w:eastAsia="ＭＳ ゴシック" w:hAnsi="ＭＳ ゴシック" w:hint="eastAsia"/>
          <w:sz w:val="26"/>
          <w:szCs w:val="26"/>
        </w:rPr>
        <w:t>決定</w:t>
      </w:r>
      <w:r w:rsidR="00C20977" w:rsidRPr="00E40283">
        <w:rPr>
          <w:rFonts w:ascii="ＭＳ ゴシック" w:eastAsia="ＭＳ ゴシック" w:hAnsi="ＭＳ ゴシック" w:hint="eastAsia"/>
          <w:sz w:val="26"/>
          <w:szCs w:val="26"/>
        </w:rPr>
        <w:t>する</w:t>
      </w:r>
      <w:r w:rsidR="00726669" w:rsidRPr="00E40283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6677D406" w14:textId="77777777" w:rsidR="00A55787" w:rsidRPr="00E40283" w:rsidRDefault="004A6E89" w:rsidP="0059756C">
      <w:pPr>
        <w:spacing w:line="180" w:lineRule="atLeast"/>
        <w:ind w:firstLineChars="100" w:firstLine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/>
          <w:sz w:val="26"/>
          <w:szCs w:val="26"/>
        </w:rPr>
        <w:t>(3)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 セブンミリオンカントリークラブの</w:t>
      </w:r>
      <w:r w:rsidR="00C20977" w:rsidRPr="00E40283">
        <w:rPr>
          <w:rFonts w:ascii="ＭＳ ゴシック" w:eastAsia="ＭＳ ゴシック" w:hAnsi="ＭＳ ゴシック" w:hint="eastAsia"/>
          <w:sz w:val="26"/>
          <w:szCs w:val="26"/>
        </w:rPr>
        <w:t>ローカルルールによる</w:t>
      </w:r>
      <w:r w:rsidR="00726669" w:rsidRPr="00E40283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1E0DDA33" w14:textId="77777777" w:rsidR="00E75244" w:rsidRPr="00E40283" w:rsidRDefault="004A6E89" w:rsidP="0059756C">
      <w:pPr>
        <w:spacing w:line="180" w:lineRule="atLeast"/>
        <w:ind w:firstLineChars="100" w:firstLine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(4) </w:t>
      </w:r>
      <w:r w:rsidR="00E75244" w:rsidRPr="00E40283">
        <w:rPr>
          <w:rFonts w:ascii="ＭＳ ゴシック" w:eastAsia="ＭＳ ゴシック" w:hAnsi="ＭＳ ゴシック" w:hint="eastAsia"/>
          <w:sz w:val="26"/>
          <w:szCs w:val="26"/>
        </w:rPr>
        <w:t>オール６インチ</w:t>
      </w:r>
      <w:r w:rsidR="00726669" w:rsidRPr="00E40283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14789F36" w14:textId="77777777" w:rsidR="00E75244" w:rsidRPr="00E40283" w:rsidRDefault="004A6E89" w:rsidP="0059756C">
      <w:pPr>
        <w:spacing w:line="180" w:lineRule="atLeast"/>
        <w:rPr>
          <w:rFonts w:ascii="ＭＳ ゴシック" w:eastAsia="ＭＳ ゴシック" w:hAnsi="ＭＳ ゴシック"/>
          <w:sz w:val="20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(5) </w:t>
      </w:r>
      <w:r w:rsidR="00E75244" w:rsidRPr="00E40283">
        <w:rPr>
          <w:rFonts w:ascii="ＭＳ ゴシック" w:eastAsia="ＭＳ ゴシック" w:hAnsi="ＭＳ ゴシック" w:hint="eastAsia"/>
          <w:sz w:val="26"/>
          <w:szCs w:val="26"/>
        </w:rPr>
        <w:t>女性</w:t>
      </w:r>
      <w:r w:rsidR="006E1F97" w:rsidRPr="00E40283">
        <w:rPr>
          <w:rFonts w:ascii="ＭＳ ゴシック" w:eastAsia="ＭＳ ゴシック" w:hAnsi="ＭＳ ゴシック" w:hint="eastAsia"/>
          <w:sz w:val="26"/>
          <w:szCs w:val="26"/>
        </w:rPr>
        <w:t>及び７５歳以上は赤マーク</w:t>
      </w:r>
      <w:r w:rsidR="00200D7C" w:rsidRPr="00E40283">
        <w:rPr>
          <w:rFonts w:ascii="ＭＳ ゴシック" w:eastAsia="ＭＳ ゴシック" w:hAnsi="ＭＳ ゴシック" w:hint="eastAsia"/>
          <w:sz w:val="26"/>
          <w:szCs w:val="26"/>
        </w:rPr>
        <w:t>もしくは</w:t>
      </w:r>
      <w:r w:rsidR="005F4C08" w:rsidRPr="00E40283">
        <w:rPr>
          <w:rFonts w:ascii="ＭＳ ゴシック" w:eastAsia="ＭＳ ゴシック" w:hAnsi="ＭＳ ゴシック" w:hint="eastAsia"/>
          <w:sz w:val="26"/>
          <w:szCs w:val="26"/>
        </w:rPr>
        <w:t>ゴールド</w:t>
      </w:r>
      <w:r w:rsidR="00200D7C" w:rsidRPr="00E40283">
        <w:rPr>
          <w:rFonts w:ascii="ＭＳ ゴシック" w:eastAsia="ＭＳ ゴシック" w:hAnsi="ＭＳ ゴシック" w:hint="eastAsia"/>
          <w:sz w:val="26"/>
          <w:szCs w:val="26"/>
        </w:rPr>
        <w:t>ティ</w:t>
      </w:r>
      <w:r w:rsidR="006E1F97" w:rsidRPr="00E40283">
        <w:rPr>
          <w:rFonts w:ascii="ＭＳ ゴシック" w:eastAsia="ＭＳ ゴシック" w:hAnsi="ＭＳ ゴシック" w:hint="eastAsia"/>
          <w:sz w:val="26"/>
          <w:szCs w:val="26"/>
        </w:rPr>
        <w:t>から</w:t>
      </w:r>
      <w:r w:rsidR="00E75244" w:rsidRPr="00E40283">
        <w:rPr>
          <w:rFonts w:ascii="ＭＳ ゴシック" w:eastAsia="ＭＳ ゴシック" w:hAnsi="ＭＳ ゴシック" w:hint="eastAsia"/>
          <w:sz w:val="26"/>
          <w:szCs w:val="26"/>
        </w:rPr>
        <w:t>プレー可</w:t>
      </w:r>
      <w:r w:rsidR="00726669" w:rsidRPr="00E40283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7280956F" w14:textId="77777777" w:rsidR="00B5279C" w:rsidRPr="00E40283" w:rsidRDefault="004A6E89" w:rsidP="003A314D">
      <w:pPr>
        <w:spacing w:line="180" w:lineRule="atLeast"/>
        <w:ind w:leftChars="100" w:left="743" w:hangingChars="200" w:hanging="502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/>
          <w:sz w:val="26"/>
          <w:szCs w:val="26"/>
        </w:rPr>
        <w:t xml:space="preserve">(6) </w:t>
      </w:r>
      <w:r w:rsidR="00C20977" w:rsidRPr="00E40283">
        <w:rPr>
          <w:rFonts w:ascii="ＭＳ ゴシック" w:eastAsia="ＭＳ ゴシック" w:hAnsi="ＭＳ ゴシック" w:hint="eastAsia"/>
          <w:sz w:val="26"/>
          <w:szCs w:val="26"/>
        </w:rPr>
        <w:t>ロストボールは、無くなった</w:t>
      </w:r>
      <w:r w:rsidR="003A314D" w:rsidRPr="00E40283">
        <w:rPr>
          <w:rFonts w:ascii="ＭＳ ゴシック" w:eastAsia="ＭＳ ゴシック" w:hAnsi="ＭＳ ゴシック" w:hint="eastAsia"/>
          <w:sz w:val="26"/>
          <w:szCs w:val="26"/>
        </w:rPr>
        <w:t>付近のフェアウェイ</w:t>
      </w:r>
      <w:r w:rsidR="005F4C08" w:rsidRPr="00E40283">
        <w:rPr>
          <w:rFonts w:ascii="ＭＳ ゴシック" w:eastAsia="ＭＳ ゴシック" w:hAnsi="ＭＳ ゴシック" w:hint="eastAsia"/>
          <w:sz w:val="26"/>
          <w:szCs w:val="26"/>
        </w:rPr>
        <w:t>センター</w:t>
      </w:r>
      <w:r w:rsidR="00B5279C" w:rsidRPr="00E40283">
        <w:rPr>
          <w:rFonts w:ascii="ＭＳ ゴシック" w:eastAsia="ＭＳ ゴシック" w:hAnsi="ＭＳ ゴシック" w:hint="eastAsia"/>
          <w:sz w:val="26"/>
          <w:szCs w:val="26"/>
        </w:rPr>
        <w:t>から２打バツで打つもの</w:t>
      </w:r>
    </w:p>
    <w:p w14:paraId="49F1B3B7" w14:textId="77777777" w:rsidR="00E75244" w:rsidRDefault="00C20977" w:rsidP="00B5279C">
      <w:pPr>
        <w:spacing w:line="180" w:lineRule="atLeast"/>
        <w:ind w:leftChars="200" w:left="733" w:hangingChars="100" w:hanging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>とする</w:t>
      </w:r>
      <w:r w:rsidR="00A246A5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58885F00" w14:textId="77777777" w:rsidR="00533D19" w:rsidRPr="00E40283" w:rsidRDefault="00533D19" w:rsidP="0059756C">
      <w:pPr>
        <w:spacing w:line="180" w:lineRule="atLeast"/>
        <w:rPr>
          <w:rFonts w:ascii="ＭＳ ゴシック" w:eastAsia="ＭＳ ゴシック" w:hAnsi="ＭＳ ゴシック"/>
          <w:b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５．</w:t>
      </w:r>
      <w:r w:rsidR="00993FC2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本ゴルフ大会での</w:t>
      </w: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順位の決め方</w:t>
      </w:r>
    </w:p>
    <w:p w14:paraId="02B175F2" w14:textId="77777777" w:rsidR="00DE7A46" w:rsidRPr="00E40283" w:rsidRDefault="00533D19" w:rsidP="00DE7A46">
      <w:pPr>
        <w:spacing w:line="180" w:lineRule="atLeast"/>
        <w:ind w:left="753" w:hangingChars="300" w:hanging="753"/>
        <w:rPr>
          <w:rFonts w:ascii="ＭＳ ゴシック" w:eastAsia="ＭＳ ゴシック" w:hAnsi="ＭＳ ゴシック"/>
          <w:sz w:val="24"/>
          <w:szCs w:val="24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553801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E40283">
        <w:rPr>
          <w:rFonts w:ascii="ＭＳ ゴシック" w:eastAsia="ＭＳ ゴシック" w:hAnsi="ＭＳ ゴシック" w:hint="eastAsia"/>
          <w:sz w:val="24"/>
          <w:szCs w:val="24"/>
        </w:rPr>
        <w:t>①ダブルペリア方式</w:t>
      </w:r>
      <w:r w:rsidR="005F4C08" w:rsidRPr="00E40283">
        <w:rPr>
          <w:rFonts w:ascii="ＭＳ ゴシック" w:eastAsia="ＭＳ ゴシック" w:hAnsi="ＭＳ ゴシック" w:hint="eastAsia"/>
          <w:sz w:val="24"/>
          <w:szCs w:val="24"/>
        </w:rPr>
        <w:t>ネット</w:t>
      </w:r>
      <w:r w:rsidRPr="00E40283">
        <w:rPr>
          <w:rFonts w:ascii="ＭＳ ゴシック" w:eastAsia="ＭＳ ゴシック" w:hAnsi="ＭＳ ゴシック" w:hint="eastAsia"/>
          <w:sz w:val="24"/>
          <w:szCs w:val="24"/>
        </w:rPr>
        <w:t>スコアーが少ないもの。同数ならば</w:t>
      </w:r>
      <w:r w:rsidR="00C20977" w:rsidRPr="00E402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40283">
        <w:rPr>
          <w:rFonts w:ascii="ＭＳ ゴシック" w:eastAsia="ＭＳ ゴシック" w:hAnsi="ＭＳ ゴシック" w:hint="eastAsia"/>
          <w:sz w:val="24"/>
          <w:szCs w:val="24"/>
        </w:rPr>
        <w:t>②グロス</w:t>
      </w:r>
      <w:r w:rsidR="00DE7A46" w:rsidRPr="00E40283">
        <w:rPr>
          <w:rFonts w:ascii="ＭＳ ゴシック" w:eastAsia="ＭＳ ゴシック" w:hAnsi="ＭＳ ゴシック" w:hint="eastAsia"/>
          <w:sz w:val="24"/>
          <w:szCs w:val="24"/>
        </w:rPr>
        <w:t>スコアーが少な</w:t>
      </w:r>
      <w:r w:rsidR="00993FC2" w:rsidRPr="00E40283">
        <w:rPr>
          <w:rFonts w:ascii="ＭＳ ゴシック" w:eastAsia="ＭＳ ゴシック" w:hAnsi="ＭＳ ゴシック" w:hint="eastAsia"/>
          <w:sz w:val="24"/>
          <w:szCs w:val="24"/>
        </w:rPr>
        <w:t>い</w:t>
      </w:r>
    </w:p>
    <w:p w14:paraId="6D066A73" w14:textId="77777777" w:rsidR="00533D19" w:rsidRPr="00E40283" w:rsidRDefault="00533D19" w:rsidP="00DE7A46">
      <w:pPr>
        <w:spacing w:line="180" w:lineRule="atLeast"/>
        <w:ind w:leftChars="200" w:left="713" w:hangingChars="100" w:hanging="231"/>
        <w:rPr>
          <w:rFonts w:ascii="ＭＳ ゴシック" w:eastAsia="ＭＳ ゴシック" w:hAnsi="ＭＳ ゴシック"/>
          <w:sz w:val="21"/>
          <w:szCs w:val="21"/>
        </w:rPr>
      </w:pPr>
      <w:r w:rsidRPr="00E40283">
        <w:rPr>
          <w:rFonts w:ascii="ＭＳ ゴシック" w:eastAsia="ＭＳ ゴシック" w:hAnsi="ＭＳ ゴシック" w:hint="eastAsia"/>
          <w:sz w:val="24"/>
          <w:szCs w:val="24"/>
        </w:rPr>
        <w:t>もの。同数ならば</w:t>
      </w:r>
      <w:r w:rsidR="00C20977" w:rsidRPr="00E402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40283">
        <w:rPr>
          <w:rFonts w:ascii="ＭＳ ゴシック" w:eastAsia="ＭＳ ゴシック" w:hAnsi="ＭＳ ゴシック" w:hint="eastAsia"/>
          <w:sz w:val="24"/>
          <w:szCs w:val="24"/>
        </w:rPr>
        <w:t>③高齢の者</w:t>
      </w:r>
      <w:r w:rsidR="00C20977" w:rsidRPr="00E40283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="003E581C">
        <w:rPr>
          <w:rFonts w:ascii="ＭＳ ゴシック" w:eastAsia="ＭＳ ゴシック" w:hAnsi="ＭＳ ゴシック" w:hint="eastAsia"/>
          <w:sz w:val="21"/>
          <w:szCs w:val="21"/>
        </w:rPr>
        <w:t>(各種賞品・福引賞品あり)</w:t>
      </w:r>
    </w:p>
    <w:p w14:paraId="2A2EBE0F" w14:textId="77777777" w:rsidR="0016207E" w:rsidRPr="00E40283" w:rsidRDefault="00AE34DE" w:rsidP="0059756C">
      <w:pPr>
        <w:spacing w:line="180" w:lineRule="atLeast"/>
        <w:ind w:left="252" w:hangingChars="100" w:hanging="252"/>
        <w:rPr>
          <w:rFonts w:ascii="ＭＳ ゴシック" w:eastAsia="ＭＳ ゴシック" w:hAnsi="ＭＳ ゴシック"/>
          <w:b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６</w:t>
      </w:r>
      <w:r w:rsidR="004A6E89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．</w:t>
      </w:r>
      <w:r w:rsidR="0016207E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ねんりんピック参加者</w:t>
      </w:r>
      <w:r w:rsidR="00993FC2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の選考基準</w:t>
      </w:r>
    </w:p>
    <w:p w14:paraId="5E3E0ECD" w14:textId="77777777" w:rsidR="00A20757" w:rsidRPr="003F518C" w:rsidRDefault="00AE34DE" w:rsidP="003F518C">
      <w:pPr>
        <w:spacing w:line="180" w:lineRule="atLeast"/>
        <w:ind w:leftChars="100" w:left="241" w:firstLineChars="100" w:firstLine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>ねんりんピック</w:t>
      </w:r>
      <w:r w:rsidR="003429CF">
        <w:rPr>
          <w:rFonts w:ascii="ＭＳ ゴシック" w:eastAsia="ＭＳ ゴシック" w:hAnsi="ＭＳ ゴシック" w:hint="eastAsia"/>
          <w:sz w:val="26"/>
          <w:szCs w:val="26"/>
        </w:rPr>
        <w:t>鳥取</w:t>
      </w:r>
      <w:r w:rsidR="00FB6B96">
        <w:rPr>
          <w:rFonts w:ascii="ＭＳ ゴシック" w:eastAsia="ＭＳ ゴシック" w:hAnsi="ＭＳ ゴシック" w:hint="eastAsia"/>
          <w:sz w:val="26"/>
          <w:szCs w:val="26"/>
        </w:rPr>
        <w:t>２０２</w:t>
      </w:r>
      <w:r w:rsidR="003429CF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ゴルフ</w:t>
      </w:r>
      <w:r w:rsidR="00C20977" w:rsidRPr="00E40283">
        <w:rPr>
          <w:rFonts w:ascii="ＭＳ ゴシック" w:eastAsia="ＭＳ ゴシック" w:hAnsi="ＭＳ ゴシック" w:hint="eastAsia"/>
          <w:sz w:val="26"/>
          <w:szCs w:val="26"/>
        </w:rPr>
        <w:t>交流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大会</w:t>
      </w:r>
      <w:r w:rsidR="003F518C">
        <w:rPr>
          <w:rFonts w:ascii="ＭＳ ゴシック" w:eastAsia="ＭＳ ゴシック" w:hAnsi="ＭＳ ゴシック" w:hint="eastAsia"/>
          <w:sz w:val="26"/>
          <w:szCs w:val="26"/>
        </w:rPr>
        <w:t>参加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者をグロス</w:t>
      </w:r>
      <w:r w:rsidR="00DE7A46" w:rsidRPr="00E40283">
        <w:rPr>
          <w:rFonts w:ascii="ＭＳ ゴシック" w:eastAsia="ＭＳ ゴシック" w:hAnsi="ＭＳ ゴシック" w:hint="eastAsia"/>
          <w:sz w:val="26"/>
          <w:szCs w:val="26"/>
        </w:rPr>
        <w:t>スコアー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上位者より３名選出する。</w:t>
      </w:r>
      <w:r w:rsidR="005F4C08" w:rsidRPr="00E40283">
        <w:rPr>
          <w:rFonts w:ascii="ＭＳ ゴシック" w:eastAsia="ＭＳ ゴシック" w:hAnsi="ＭＳ ゴシック" w:hint="eastAsia"/>
          <w:sz w:val="26"/>
          <w:szCs w:val="26"/>
        </w:rPr>
        <w:t>(うち１人は</w:t>
      </w:r>
      <w:r w:rsidR="003F518C">
        <w:rPr>
          <w:rFonts w:ascii="ＭＳ ゴシック" w:eastAsia="ＭＳ ゴシック" w:hAnsi="ＭＳ ゴシック" w:hint="eastAsia"/>
          <w:sz w:val="26"/>
          <w:szCs w:val="26"/>
        </w:rPr>
        <w:t>大会基準により</w:t>
      </w:r>
      <w:r w:rsidR="005F4C08" w:rsidRPr="00E40283">
        <w:rPr>
          <w:rFonts w:ascii="ＭＳ ゴシック" w:eastAsia="ＭＳ ゴシック" w:hAnsi="ＭＳ ゴシック" w:hint="eastAsia"/>
          <w:sz w:val="26"/>
          <w:szCs w:val="26"/>
        </w:rPr>
        <w:t>７０歳以上とする。)</w:t>
      </w:r>
      <w:r w:rsidR="00B309A1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4A6E89" w:rsidRPr="00E40283">
        <w:rPr>
          <w:rFonts w:ascii="ＭＳ ゴシック" w:eastAsia="ＭＳ ゴシック" w:hAnsi="ＭＳ ゴシック" w:hint="eastAsia"/>
          <w:sz w:val="26"/>
          <w:szCs w:val="26"/>
        </w:rPr>
        <w:t>なお、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辞退者が出た場合は</w:t>
      </w:r>
      <w:r w:rsidR="004A6E89" w:rsidRPr="00E40283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次順位者より選出する。</w:t>
      </w:r>
      <w:r w:rsidR="00D32C1F">
        <w:rPr>
          <w:rFonts w:ascii="ＭＳ ゴシック" w:eastAsia="ＭＳ ゴシック" w:hAnsi="ＭＳ ゴシック" w:hint="eastAsia"/>
          <w:sz w:val="26"/>
          <w:szCs w:val="26"/>
        </w:rPr>
        <w:t>同スコアーの場合</w:t>
      </w:r>
      <w:r w:rsidR="003F518C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17105C" w:rsidRPr="00E40283">
        <w:rPr>
          <w:rFonts w:ascii="ＭＳ ゴシック" w:eastAsia="ＭＳ ゴシック" w:hAnsi="ＭＳ ゴシック" w:hint="eastAsia"/>
          <w:sz w:val="26"/>
          <w:szCs w:val="26"/>
        </w:rPr>
        <w:t>上位３位の決め方</w:t>
      </w:r>
      <w:r w:rsidR="00D32C1F">
        <w:rPr>
          <w:rFonts w:ascii="ＭＳ ゴシック" w:eastAsia="ＭＳ ゴシック" w:hAnsi="ＭＳ ゴシック" w:hint="eastAsia"/>
          <w:sz w:val="26"/>
          <w:szCs w:val="26"/>
        </w:rPr>
        <w:t>は</w:t>
      </w:r>
      <w:r w:rsidR="0017105C" w:rsidRPr="00E40283">
        <w:rPr>
          <w:rFonts w:ascii="ＭＳ ゴシック" w:eastAsia="ＭＳ ゴシック" w:hAnsi="ＭＳ ゴシック" w:hint="eastAsia"/>
          <w:sz w:val="26"/>
          <w:szCs w:val="26"/>
        </w:rPr>
        <w:t>マッチングスコアー方式</w:t>
      </w:r>
      <w:r w:rsidR="00D32C1F">
        <w:rPr>
          <w:rFonts w:ascii="ＭＳ ゴシック" w:eastAsia="ＭＳ ゴシック" w:hAnsi="ＭＳ ゴシック" w:hint="eastAsia"/>
          <w:sz w:val="26"/>
          <w:szCs w:val="26"/>
        </w:rPr>
        <w:t>とする。</w:t>
      </w:r>
    </w:p>
    <w:p w14:paraId="0DCAC802" w14:textId="77777777" w:rsidR="0084571F" w:rsidRPr="00E40283" w:rsidRDefault="00AE34DE" w:rsidP="0059756C">
      <w:pPr>
        <w:tabs>
          <w:tab w:val="left" w:pos="9923"/>
        </w:tabs>
        <w:spacing w:line="180" w:lineRule="atLeast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７</w:t>
      </w:r>
      <w:r w:rsidR="004A6E89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．参加資格</w:t>
      </w:r>
      <w:r w:rsidR="004A6E89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 </w:t>
      </w:r>
      <w:r w:rsidR="003710DA" w:rsidRPr="00E40283">
        <w:rPr>
          <w:rFonts w:ascii="ＭＳ ゴシック" w:eastAsia="ＭＳ ゴシック" w:hAnsi="ＭＳ ゴシック" w:hint="eastAsia"/>
          <w:sz w:val="26"/>
          <w:szCs w:val="26"/>
        </w:rPr>
        <w:t>福岡市</w:t>
      </w:r>
      <w:r w:rsidR="0084571F" w:rsidRPr="00E40283">
        <w:rPr>
          <w:rFonts w:ascii="ＭＳ ゴシック" w:eastAsia="ＭＳ ゴシック" w:hAnsi="ＭＳ ゴシック" w:hint="eastAsia"/>
          <w:sz w:val="26"/>
          <w:szCs w:val="26"/>
        </w:rPr>
        <w:t>内</w:t>
      </w:r>
      <w:r w:rsidR="006241BB" w:rsidRPr="00E40283">
        <w:rPr>
          <w:rFonts w:ascii="ＭＳ ゴシック" w:eastAsia="ＭＳ ゴシック" w:hAnsi="ＭＳ ゴシック" w:hint="eastAsia"/>
          <w:sz w:val="26"/>
          <w:szCs w:val="26"/>
        </w:rPr>
        <w:t>居住</w:t>
      </w:r>
      <w:r w:rsidR="0084571F" w:rsidRPr="00E40283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6241BB" w:rsidRPr="00E40283">
        <w:rPr>
          <w:rFonts w:ascii="ＭＳ ゴシック" w:eastAsia="ＭＳ ゴシック" w:hAnsi="ＭＳ ゴシック" w:hint="eastAsia"/>
          <w:sz w:val="26"/>
          <w:szCs w:val="26"/>
        </w:rPr>
        <w:t>６０歳以上</w:t>
      </w:r>
      <w:r w:rsidR="004A6E89" w:rsidRPr="00E40283">
        <w:rPr>
          <w:rFonts w:ascii="ＭＳ ゴシック" w:eastAsia="ＭＳ ゴシック" w:hAnsi="ＭＳ ゴシック" w:hint="eastAsia"/>
          <w:sz w:val="26"/>
          <w:szCs w:val="26"/>
        </w:rPr>
        <w:t>(昭和</w:t>
      </w:r>
      <w:r w:rsidR="003429CF">
        <w:rPr>
          <w:rFonts w:ascii="ＭＳ ゴシック" w:eastAsia="ＭＳ ゴシック" w:hAnsi="ＭＳ ゴシック" w:hint="eastAsia"/>
          <w:sz w:val="26"/>
          <w:szCs w:val="26"/>
        </w:rPr>
        <w:t>40</w:t>
      </w:r>
      <w:r w:rsidR="004A6E89" w:rsidRPr="00E40283">
        <w:rPr>
          <w:rFonts w:ascii="ＭＳ ゴシック" w:eastAsia="ＭＳ ゴシック" w:hAnsi="ＭＳ ゴシック" w:hint="eastAsia"/>
          <w:sz w:val="26"/>
          <w:szCs w:val="26"/>
        </w:rPr>
        <w:t>年4月1日以前に生まれた人</w:t>
      </w:r>
      <w:r w:rsidR="004A6E89" w:rsidRPr="00E40283">
        <w:rPr>
          <w:rFonts w:ascii="ＭＳ ゴシック" w:eastAsia="ＭＳ ゴシック" w:hAnsi="ＭＳ ゴシック"/>
          <w:sz w:val="26"/>
          <w:szCs w:val="26"/>
        </w:rPr>
        <w:t>）</w:t>
      </w:r>
    </w:p>
    <w:p w14:paraId="3767C008" w14:textId="77777777" w:rsidR="0059756C" w:rsidRPr="00E40283" w:rsidRDefault="0059756C" w:rsidP="0059756C">
      <w:pPr>
        <w:tabs>
          <w:tab w:val="left" w:pos="9923"/>
        </w:tabs>
        <w:spacing w:line="180" w:lineRule="atLeast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 その他、主催者が特別に出場を認めた</w:t>
      </w:r>
      <w:r w:rsidR="000A08B3" w:rsidRPr="00E40283">
        <w:rPr>
          <w:rFonts w:ascii="ＭＳ ゴシック" w:eastAsia="ＭＳ ゴシック" w:hAnsi="ＭＳ ゴシック" w:hint="eastAsia"/>
          <w:sz w:val="26"/>
          <w:szCs w:val="26"/>
        </w:rPr>
        <w:t>者。</w:t>
      </w:r>
    </w:p>
    <w:p w14:paraId="223EBB70" w14:textId="77777777" w:rsidR="00B07FCA" w:rsidRPr="00E40283" w:rsidRDefault="00A20757" w:rsidP="00635369">
      <w:pPr>
        <w:spacing w:line="18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８</w:t>
      </w:r>
      <w:r w:rsidR="005F4C08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．</w:t>
      </w:r>
      <w:r w:rsidR="001C7345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大会</w:t>
      </w:r>
      <w:r w:rsidR="0034067A" w:rsidRPr="00E4028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参加費　</w:t>
      </w:r>
      <w:r w:rsidR="00B07FCA" w:rsidRPr="00E40283">
        <w:rPr>
          <w:rFonts w:ascii="ＭＳ ゴシック" w:eastAsia="ＭＳ ゴシック" w:hAnsi="ＭＳ ゴシック" w:hint="eastAsia"/>
          <w:sz w:val="26"/>
          <w:szCs w:val="26"/>
        </w:rPr>
        <w:t>７</w:t>
      </w:r>
      <w:r w:rsidR="00E16E28" w:rsidRPr="00E40283">
        <w:rPr>
          <w:rFonts w:ascii="ＭＳ ゴシック" w:eastAsia="ＭＳ ゴシック" w:hAnsi="ＭＳ ゴシック" w:hint="eastAsia"/>
          <w:sz w:val="26"/>
          <w:szCs w:val="26"/>
        </w:rPr>
        <w:t>０</w:t>
      </w:r>
      <w:r w:rsidR="00B07FCA" w:rsidRPr="00E40283">
        <w:rPr>
          <w:rFonts w:ascii="ＭＳ ゴシック" w:eastAsia="ＭＳ ゴシック" w:hAnsi="ＭＳ ゴシック" w:hint="eastAsia"/>
          <w:sz w:val="26"/>
          <w:szCs w:val="26"/>
        </w:rPr>
        <w:t>歳未満　１</w:t>
      </w:r>
      <w:r w:rsidR="00832581" w:rsidRPr="00E40283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635369" w:rsidRPr="00E40283">
        <w:rPr>
          <w:rFonts w:ascii="ＭＳ ゴシック" w:eastAsia="ＭＳ ゴシック" w:hAnsi="ＭＳ ゴシック" w:hint="eastAsia"/>
          <w:sz w:val="26"/>
          <w:szCs w:val="26"/>
        </w:rPr>
        <w:t>，</w:t>
      </w:r>
      <w:r w:rsidR="00B07FCA" w:rsidRPr="00E40283">
        <w:rPr>
          <w:rFonts w:ascii="ＭＳ ゴシック" w:eastAsia="ＭＳ ゴシック" w:hAnsi="ＭＳ ゴシック" w:hint="eastAsia"/>
          <w:sz w:val="26"/>
          <w:szCs w:val="26"/>
        </w:rPr>
        <w:t>０</w:t>
      </w:r>
      <w:r w:rsidR="00635369" w:rsidRPr="00E40283">
        <w:rPr>
          <w:rFonts w:ascii="ＭＳ ゴシック" w:eastAsia="ＭＳ ゴシック" w:hAnsi="ＭＳ ゴシック" w:hint="eastAsia"/>
          <w:sz w:val="26"/>
          <w:szCs w:val="26"/>
        </w:rPr>
        <w:t>００</w:t>
      </w:r>
      <w:r w:rsidR="00B07FCA" w:rsidRPr="00E40283">
        <w:rPr>
          <w:rFonts w:ascii="ＭＳ ゴシック" w:eastAsia="ＭＳ ゴシック" w:hAnsi="ＭＳ ゴシック" w:hint="eastAsia"/>
          <w:sz w:val="26"/>
          <w:szCs w:val="26"/>
        </w:rPr>
        <w:t>円</w:t>
      </w:r>
      <w:r w:rsidR="005F4C08" w:rsidRPr="00E40283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B07FCA" w:rsidRPr="00E4028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4067A" w:rsidRPr="00E40283">
        <w:rPr>
          <w:rFonts w:ascii="ＭＳ ゴシック" w:eastAsia="ＭＳ ゴシック" w:hAnsi="ＭＳ ゴシック" w:hint="eastAsia"/>
          <w:sz w:val="24"/>
          <w:szCs w:val="24"/>
        </w:rPr>
        <w:t>プレー代、</w:t>
      </w:r>
      <w:r w:rsidR="00A4722D" w:rsidRPr="00E40283">
        <w:rPr>
          <w:rFonts w:ascii="ＭＳ ゴシック" w:eastAsia="ＭＳ ゴシック" w:hAnsi="ＭＳ ゴシック" w:hint="eastAsia"/>
          <w:sz w:val="24"/>
          <w:szCs w:val="24"/>
        </w:rPr>
        <w:t>キャディ</w:t>
      </w:r>
      <w:r w:rsidR="0034067A" w:rsidRPr="00E40283">
        <w:rPr>
          <w:rFonts w:ascii="ＭＳ ゴシック" w:eastAsia="ＭＳ ゴシック" w:hAnsi="ＭＳ ゴシック" w:hint="eastAsia"/>
          <w:sz w:val="24"/>
          <w:szCs w:val="24"/>
        </w:rPr>
        <w:t>代</w:t>
      </w:r>
      <w:r w:rsidR="00A4722D" w:rsidRPr="00E4028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07FCA" w:rsidRPr="00E40283">
        <w:rPr>
          <w:rFonts w:ascii="ＭＳ ゴシック" w:eastAsia="ＭＳ ゴシック" w:hAnsi="ＭＳ ゴシック" w:hint="eastAsia"/>
          <w:sz w:val="24"/>
          <w:szCs w:val="24"/>
        </w:rPr>
        <w:t>利用税</w:t>
      </w:r>
      <w:r w:rsidR="002257BF" w:rsidRPr="00E40283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07FCA" w:rsidRPr="00E40283">
        <w:rPr>
          <w:rFonts w:ascii="ＭＳ ゴシック" w:eastAsia="ＭＳ ゴシック" w:hAnsi="ＭＳ ゴシック" w:hint="eastAsia"/>
          <w:sz w:val="24"/>
          <w:szCs w:val="24"/>
        </w:rPr>
        <w:t>含）</w:t>
      </w:r>
    </w:p>
    <w:p w14:paraId="5BA98AEE" w14:textId="77777777" w:rsidR="00B07FCA" w:rsidRPr="00E40283" w:rsidRDefault="00B07FCA" w:rsidP="00155AD9">
      <w:pPr>
        <w:spacing w:line="180" w:lineRule="atLeast"/>
        <w:ind w:firstLineChars="800" w:firstLine="2008"/>
        <w:rPr>
          <w:rFonts w:ascii="ＭＳ ゴシック" w:eastAsia="ＭＳ ゴシック" w:hAnsi="ＭＳ ゴシック"/>
          <w:sz w:val="22"/>
          <w:szCs w:val="22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>７</w:t>
      </w:r>
      <w:r w:rsidR="00E16E28" w:rsidRPr="00E40283">
        <w:rPr>
          <w:rFonts w:ascii="ＭＳ ゴシック" w:eastAsia="ＭＳ ゴシック" w:hAnsi="ＭＳ ゴシック" w:hint="eastAsia"/>
          <w:sz w:val="26"/>
          <w:szCs w:val="26"/>
        </w:rPr>
        <w:t>０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歳以上　</w:t>
      </w:r>
      <w:r w:rsidR="00832581" w:rsidRPr="00E40283">
        <w:rPr>
          <w:rFonts w:ascii="Segoe UI Symbol" w:eastAsia="ＭＳ ゴシック" w:hAnsi="Segoe UI Symbol" w:cs="Segoe UI Symbol" w:hint="eastAsia"/>
          <w:sz w:val="26"/>
          <w:szCs w:val="26"/>
        </w:rPr>
        <w:t>１０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，５００円</w:t>
      </w:r>
      <w:r w:rsidR="00A4722D" w:rsidRPr="00E40283">
        <w:rPr>
          <w:rFonts w:ascii="ＭＳ ゴシック" w:eastAsia="ＭＳ ゴシック" w:hAnsi="ＭＳ ゴシック" w:hint="eastAsia"/>
          <w:sz w:val="20"/>
        </w:rPr>
        <w:t xml:space="preserve">　</w:t>
      </w:r>
      <w:r w:rsidR="00A4722D" w:rsidRPr="00E40283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34067A" w:rsidRPr="00E40283">
        <w:rPr>
          <w:rFonts w:ascii="ＭＳ ゴシック" w:eastAsia="ＭＳ ゴシック" w:hAnsi="ＭＳ ゴシック" w:hint="eastAsia"/>
          <w:sz w:val="22"/>
          <w:szCs w:val="22"/>
        </w:rPr>
        <w:t>プレー代、</w:t>
      </w:r>
      <w:r w:rsidR="00A4722D" w:rsidRPr="00E40283">
        <w:rPr>
          <w:rFonts w:ascii="ＭＳ ゴシック" w:eastAsia="ＭＳ ゴシック" w:hAnsi="ＭＳ ゴシック" w:hint="eastAsia"/>
          <w:sz w:val="22"/>
          <w:szCs w:val="22"/>
        </w:rPr>
        <w:t>キャディ</w:t>
      </w:r>
      <w:r w:rsidR="0034067A" w:rsidRPr="00E40283">
        <w:rPr>
          <w:rFonts w:ascii="ＭＳ ゴシック" w:eastAsia="ＭＳ ゴシック" w:hAnsi="ＭＳ ゴシック" w:hint="eastAsia"/>
          <w:sz w:val="22"/>
          <w:szCs w:val="22"/>
        </w:rPr>
        <w:t>代</w:t>
      </w:r>
      <w:r w:rsidR="002257BF" w:rsidRPr="00E40283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34067A" w:rsidRPr="00E40283">
        <w:rPr>
          <w:rFonts w:ascii="ＭＳ ゴシック" w:eastAsia="ＭＳ ゴシック" w:hAnsi="ＭＳ ゴシック" w:hint="eastAsia"/>
          <w:sz w:val="22"/>
          <w:szCs w:val="22"/>
        </w:rPr>
        <w:t>含</w:t>
      </w:r>
      <w:r w:rsidR="00155AD9" w:rsidRPr="00E40283">
        <w:rPr>
          <w:rFonts w:ascii="ＭＳ ゴシック" w:eastAsia="ＭＳ ゴシック" w:hAnsi="ＭＳ ゴシック" w:hint="eastAsia"/>
          <w:sz w:val="22"/>
          <w:szCs w:val="22"/>
        </w:rPr>
        <w:t>、年齢証明必要</w:t>
      </w:r>
      <w:r w:rsidR="00A4722D" w:rsidRPr="00E40283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1243C519" w14:textId="77777777" w:rsidR="00DA61DB" w:rsidRPr="00E40283" w:rsidRDefault="00B07FCA" w:rsidP="00155AD9">
      <w:pPr>
        <w:spacing w:line="180" w:lineRule="atLeast"/>
        <w:ind w:firstLineChars="900" w:firstLine="2259"/>
        <w:rPr>
          <w:rFonts w:hAnsi="ＭＳ 明朝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A8293E" w:rsidRPr="00E40283">
        <w:rPr>
          <w:rFonts w:ascii="ＭＳ ゴシック" w:eastAsia="ＭＳ ゴシック" w:hAnsi="ＭＳ ゴシック" w:hint="eastAsia"/>
          <w:sz w:val="26"/>
          <w:szCs w:val="26"/>
        </w:rPr>
        <w:t>※ ロッカー使用料・昼食料金は別料金。</w:t>
      </w:r>
      <w:r w:rsidR="00155AD9" w:rsidRPr="00E40283">
        <w:rPr>
          <w:rFonts w:ascii="ＭＳ ゴシック" w:eastAsia="ＭＳ ゴシック" w:hAnsi="ＭＳ ゴシック" w:hint="eastAsia"/>
          <w:sz w:val="26"/>
          <w:szCs w:val="26"/>
        </w:rPr>
        <w:t>年齢は大会当日</w:t>
      </w:r>
      <w:r w:rsidR="00A8293E" w:rsidRPr="00E40283">
        <w:rPr>
          <w:rFonts w:ascii="ＭＳ ゴシック" w:eastAsia="ＭＳ ゴシック" w:hAnsi="ＭＳ ゴシック" w:hint="eastAsia"/>
          <w:sz w:val="26"/>
          <w:szCs w:val="26"/>
        </w:rPr>
        <w:t>)</w:t>
      </w:r>
    </w:p>
    <w:p w14:paraId="4CED147E" w14:textId="77777777" w:rsidR="0021568B" w:rsidRPr="00E40283" w:rsidRDefault="00A20757" w:rsidP="0059756C">
      <w:pPr>
        <w:spacing w:line="180" w:lineRule="atLeast"/>
        <w:ind w:left="2016" w:hangingChars="800" w:hanging="201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９</w:t>
      </w:r>
      <w:r w:rsidR="00DA61DB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.</w:t>
      </w:r>
      <w:r w:rsidR="004A6E89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組合せ</w:t>
      </w:r>
      <w:r w:rsidR="004A6E89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B25167" w:rsidRPr="00E40283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21568B" w:rsidRPr="00E40283">
        <w:rPr>
          <w:rFonts w:ascii="ＭＳ ゴシック" w:eastAsia="ＭＳ ゴシック" w:hAnsi="ＭＳ ゴシック" w:hint="eastAsia"/>
          <w:sz w:val="26"/>
          <w:szCs w:val="26"/>
        </w:rPr>
        <w:t>４人</w:t>
      </w:r>
      <w:r w:rsidR="00B25167" w:rsidRPr="00E40283">
        <w:rPr>
          <w:rFonts w:ascii="ＭＳ ゴシック" w:eastAsia="ＭＳ ゴシック" w:hAnsi="ＭＳ ゴシック" w:hint="eastAsia"/>
          <w:sz w:val="26"/>
          <w:szCs w:val="26"/>
        </w:rPr>
        <w:t>―</w:t>
      </w:r>
      <w:r w:rsidR="0021568B" w:rsidRPr="00E40283">
        <w:rPr>
          <w:rFonts w:ascii="ＭＳ ゴシック" w:eastAsia="ＭＳ ゴシック" w:hAnsi="ＭＳ ゴシック" w:hint="eastAsia"/>
          <w:sz w:val="26"/>
          <w:szCs w:val="26"/>
        </w:rPr>
        <w:t>１組</w:t>
      </w:r>
      <w:r w:rsidR="00B25167" w:rsidRPr="00E40283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4A6E89" w:rsidRPr="00E40283">
        <w:rPr>
          <w:rFonts w:ascii="ＭＳ ゴシック" w:eastAsia="ＭＳ ゴシック" w:hAnsi="ＭＳ ゴシック" w:hint="eastAsia"/>
          <w:sz w:val="24"/>
          <w:szCs w:val="24"/>
        </w:rPr>
        <w:t>での申込以外</w:t>
      </w:r>
      <w:r w:rsidR="00200D7C" w:rsidRPr="00E40283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9135A2" w:rsidRPr="00E4028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42BB3">
        <w:rPr>
          <w:rFonts w:ascii="ＭＳ ゴシック" w:eastAsia="ＭＳ ゴシック" w:hAnsi="ＭＳ ゴシック" w:hint="eastAsia"/>
          <w:sz w:val="24"/>
          <w:szCs w:val="24"/>
        </w:rPr>
        <w:t>組み合わせは主催者側で</w:t>
      </w:r>
      <w:r w:rsidR="00453BC8" w:rsidRPr="00E40283">
        <w:rPr>
          <w:rFonts w:ascii="ＭＳ ゴシック" w:eastAsia="ＭＳ ゴシック" w:hAnsi="ＭＳ ゴシック" w:hint="eastAsia"/>
          <w:sz w:val="24"/>
          <w:szCs w:val="24"/>
        </w:rPr>
        <w:t>調整</w:t>
      </w:r>
      <w:r w:rsidR="0021568B" w:rsidRPr="00E40283">
        <w:rPr>
          <w:rFonts w:ascii="ＭＳ ゴシック" w:eastAsia="ＭＳ ゴシック" w:hAnsi="ＭＳ ゴシック" w:hint="eastAsia"/>
          <w:sz w:val="24"/>
          <w:szCs w:val="24"/>
        </w:rPr>
        <w:t>させて</w:t>
      </w:r>
      <w:r w:rsidR="00C87B5C" w:rsidRPr="00E40283">
        <w:rPr>
          <w:rFonts w:ascii="ＭＳ ゴシック" w:eastAsia="ＭＳ ゴシック" w:hAnsi="ＭＳ ゴシック" w:hint="eastAsia"/>
          <w:sz w:val="24"/>
          <w:szCs w:val="24"/>
        </w:rPr>
        <w:t>貰います</w:t>
      </w:r>
      <w:r w:rsidR="00200D7C" w:rsidRPr="00E4028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E37F965" w14:textId="77777777" w:rsidR="00851A4F" w:rsidRPr="00E40283" w:rsidRDefault="00FA52D7" w:rsidP="0059756C">
      <w:pPr>
        <w:spacing w:line="180" w:lineRule="atLeast"/>
        <w:rPr>
          <w:rFonts w:ascii="ＭＳ ゴシック" w:eastAsia="ＭＳ ゴシック" w:hAnsi="ＭＳ ゴシック"/>
          <w:b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b/>
          <w:sz w:val="26"/>
          <w:szCs w:val="26"/>
        </w:rPr>
        <w:t>1</w:t>
      </w:r>
      <w:r w:rsidR="00A20757">
        <w:rPr>
          <w:rFonts w:ascii="ＭＳ ゴシック" w:eastAsia="ＭＳ ゴシック" w:hAnsi="ＭＳ ゴシック" w:hint="eastAsia"/>
          <w:b/>
          <w:sz w:val="26"/>
          <w:szCs w:val="26"/>
        </w:rPr>
        <w:t>0</w:t>
      </w:r>
      <w:r w:rsidR="00EA2169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．</w:t>
      </w:r>
      <w:r w:rsidR="00A20757">
        <w:rPr>
          <w:rFonts w:ascii="ＭＳ ゴシック" w:eastAsia="ＭＳ ゴシック" w:hAnsi="ＭＳ ゴシック" w:hint="eastAsia"/>
          <w:b/>
          <w:sz w:val="26"/>
          <w:szCs w:val="26"/>
        </w:rPr>
        <w:t>募集組数・</w:t>
      </w:r>
      <w:r w:rsidR="00851A4F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参加申込の方法</w:t>
      </w:r>
    </w:p>
    <w:p w14:paraId="04676672" w14:textId="77777777" w:rsidR="00A61941" w:rsidRPr="00E40283" w:rsidRDefault="00FA52D7" w:rsidP="0059756C">
      <w:pPr>
        <w:spacing w:line="180" w:lineRule="atLeast"/>
        <w:ind w:firstLineChars="100" w:firstLine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(1) </w:t>
      </w:r>
      <w:r w:rsidR="00A61941" w:rsidRPr="00E40283">
        <w:rPr>
          <w:rFonts w:ascii="ＭＳ ゴシック" w:eastAsia="ＭＳ ゴシック" w:hAnsi="ＭＳ ゴシック" w:hint="eastAsia"/>
          <w:sz w:val="26"/>
          <w:szCs w:val="26"/>
        </w:rPr>
        <w:t>〆切は、先着順、</w:t>
      </w:r>
      <w:r w:rsidR="00AB4902">
        <w:rPr>
          <w:rFonts w:ascii="ＭＳ ゴシック" w:eastAsia="ＭＳ ゴシック" w:hAnsi="ＭＳ ゴシック" w:hint="eastAsia"/>
          <w:sz w:val="26"/>
          <w:szCs w:val="26"/>
        </w:rPr>
        <w:t>２６</w:t>
      </w:r>
      <w:r w:rsidR="00A61941" w:rsidRPr="00E40283">
        <w:rPr>
          <w:rFonts w:ascii="ＭＳ ゴシック" w:eastAsia="ＭＳ ゴシック" w:hAnsi="ＭＳ ゴシック" w:hint="eastAsia"/>
          <w:sz w:val="26"/>
          <w:szCs w:val="26"/>
        </w:rPr>
        <w:t>組までとする。</w:t>
      </w:r>
      <w:r w:rsidR="00ED7106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14:paraId="0DD1D339" w14:textId="77777777" w:rsidR="00ED7106" w:rsidRPr="00E40283" w:rsidRDefault="00FA52D7" w:rsidP="0059756C">
      <w:pPr>
        <w:spacing w:line="180" w:lineRule="atLeast"/>
        <w:ind w:firstLineChars="100" w:firstLine="25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/>
          <w:sz w:val="26"/>
          <w:szCs w:val="26"/>
        </w:rPr>
        <w:t xml:space="preserve">(2) </w:t>
      </w:r>
      <w:r w:rsidR="00A61941" w:rsidRPr="00E40283">
        <w:rPr>
          <w:rFonts w:ascii="ＭＳ ゴシック" w:eastAsia="ＭＳ ゴシック" w:hAnsi="ＭＳ ゴシック" w:hint="eastAsia"/>
          <w:sz w:val="26"/>
          <w:szCs w:val="26"/>
        </w:rPr>
        <w:t>所定の</w:t>
      </w:r>
      <w:r w:rsidR="00ED7106" w:rsidRPr="00E40283">
        <w:rPr>
          <w:rFonts w:ascii="ＭＳ ゴシック" w:eastAsia="ＭＳ ゴシック" w:hAnsi="ＭＳ ゴシック" w:hint="eastAsia"/>
          <w:sz w:val="26"/>
          <w:szCs w:val="26"/>
        </w:rPr>
        <w:t>申込書</w:t>
      </w:r>
      <w:r w:rsidR="00392652" w:rsidRPr="00E40283">
        <w:rPr>
          <w:rFonts w:ascii="ＭＳ ゴシック" w:eastAsia="ＭＳ ゴシック" w:hAnsi="ＭＳ ゴシック" w:hint="eastAsia"/>
          <w:sz w:val="26"/>
          <w:szCs w:val="26"/>
        </w:rPr>
        <w:t>で、</w:t>
      </w:r>
      <w:r w:rsidR="00ED7106" w:rsidRPr="00E40283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155AD9" w:rsidRPr="00E40283">
        <w:rPr>
          <w:rFonts w:ascii="ＭＳ ゴシック" w:eastAsia="ＭＳ ゴシック" w:hAnsi="ＭＳ ゴシック" w:hint="eastAsia"/>
          <w:sz w:val="26"/>
          <w:szCs w:val="26"/>
        </w:rPr>
        <w:t>早良老連</w:t>
      </w:r>
      <w:r w:rsidR="007305AE" w:rsidRPr="00E40283">
        <w:rPr>
          <w:rFonts w:ascii="ＭＳ ゴシック" w:eastAsia="ＭＳ ゴシック" w:hAnsi="ＭＳ ゴシック" w:hint="eastAsia"/>
          <w:sz w:val="26"/>
          <w:szCs w:val="26"/>
        </w:rPr>
        <w:t>事務局</w:t>
      </w:r>
      <w:r w:rsidR="00ED7106" w:rsidRPr="00E40283">
        <w:rPr>
          <w:rFonts w:ascii="ＭＳ ゴシック" w:eastAsia="ＭＳ ゴシック" w:hAnsi="ＭＳ ゴシック" w:hint="eastAsia"/>
          <w:sz w:val="26"/>
          <w:szCs w:val="26"/>
        </w:rPr>
        <w:t>」へ</w:t>
      </w:r>
      <w:r w:rsidR="00A61941" w:rsidRPr="00E40283">
        <w:rPr>
          <w:rFonts w:ascii="ＭＳ ゴシック" w:eastAsia="ＭＳ ゴシック" w:hAnsi="ＭＳ ゴシック" w:hint="eastAsia"/>
          <w:sz w:val="26"/>
          <w:szCs w:val="26"/>
        </w:rPr>
        <w:t>郵送又はFAXにより</w:t>
      </w:r>
      <w:r w:rsidR="00ED7106" w:rsidRPr="00E40283">
        <w:rPr>
          <w:rFonts w:ascii="ＭＳ ゴシック" w:eastAsia="ＭＳ ゴシック" w:hAnsi="ＭＳ ゴシック" w:hint="eastAsia"/>
          <w:sz w:val="26"/>
          <w:szCs w:val="26"/>
        </w:rPr>
        <w:t>申込んでください</w:t>
      </w:r>
      <w:r w:rsidR="004D1659" w:rsidRPr="00E40283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45A0E0D6" w14:textId="77777777" w:rsidR="009135A2" w:rsidRPr="00E40283" w:rsidRDefault="009135A2" w:rsidP="0059756C">
      <w:pPr>
        <w:spacing w:line="180" w:lineRule="atLeast"/>
        <w:ind w:left="611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7305AE" w:rsidRPr="00E40283">
        <w:rPr>
          <w:rFonts w:ascii="ＭＳ ゴシック" w:eastAsia="ＭＳ ゴシック" w:hAnsi="ＭＳ ゴシック" w:hint="eastAsia"/>
          <w:sz w:val="26"/>
          <w:szCs w:val="26"/>
        </w:rPr>
        <w:t>申込</w:t>
      </w:r>
      <w:r w:rsidR="00851A4F" w:rsidRPr="00E40283">
        <w:rPr>
          <w:rFonts w:ascii="ＭＳ ゴシック" w:eastAsia="ＭＳ ゴシック" w:hAnsi="ＭＳ ゴシック" w:hint="eastAsia"/>
          <w:sz w:val="26"/>
          <w:szCs w:val="26"/>
        </w:rPr>
        <w:t>先　〒</w:t>
      </w:r>
      <w:r w:rsidR="007305AE" w:rsidRPr="00E40283">
        <w:rPr>
          <w:rFonts w:ascii="ＭＳ ゴシック" w:eastAsia="ＭＳ ゴシック" w:hAnsi="ＭＳ ゴシック" w:hint="eastAsia"/>
          <w:sz w:val="26"/>
          <w:szCs w:val="26"/>
        </w:rPr>
        <w:t>814-</w:t>
      </w:r>
      <w:r w:rsidR="005D0975" w:rsidRPr="00E40283">
        <w:rPr>
          <w:rFonts w:ascii="ＭＳ ゴシック" w:eastAsia="ＭＳ ゴシック" w:hAnsi="ＭＳ ゴシック" w:hint="eastAsia"/>
          <w:sz w:val="26"/>
          <w:szCs w:val="26"/>
        </w:rPr>
        <w:t>8501</w:t>
      </w:r>
      <w:r w:rsidR="00851A4F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福岡市</w:t>
      </w:r>
      <w:r w:rsidR="00851A4F" w:rsidRPr="00E40283">
        <w:rPr>
          <w:rFonts w:ascii="ＭＳ ゴシック" w:eastAsia="ＭＳ ゴシック" w:hAnsi="ＭＳ ゴシック" w:hint="eastAsia"/>
          <w:sz w:val="26"/>
          <w:szCs w:val="26"/>
        </w:rPr>
        <w:t>早良区百道２丁目</w:t>
      </w:r>
      <w:r w:rsidR="00393363" w:rsidRPr="00E40283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851A4F" w:rsidRPr="00E40283">
        <w:rPr>
          <w:rFonts w:ascii="ＭＳ ゴシック" w:eastAsia="ＭＳ ゴシック" w:hAnsi="ＭＳ ゴシック" w:hint="eastAsia"/>
          <w:sz w:val="26"/>
          <w:szCs w:val="26"/>
        </w:rPr>
        <w:t>－１早良</w:t>
      </w:r>
      <w:r w:rsidR="00393363" w:rsidRPr="00E40283">
        <w:rPr>
          <w:rFonts w:ascii="ＭＳ ゴシック" w:eastAsia="ＭＳ ゴシック" w:hAnsi="ＭＳ ゴシック" w:hint="eastAsia"/>
          <w:sz w:val="26"/>
          <w:szCs w:val="26"/>
        </w:rPr>
        <w:t>区役所</w:t>
      </w:r>
      <w:r w:rsidR="00851A4F" w:rsidRPr="00E40283">
        <w:rPr>
          <w:rFonts w:ascii="ＭＳ ゴシック" w:eastAsia="ＭＳ ゴシック" w:hAnsi="ＭＳ ゴシック" w:hint="eastAsia"/>
          <w:sz w:val="26"/>
          <w:szCs w:val="26"/>
        </w:rPr>
        <w:t>内</w:t>
      </w:r>
    </w:p>
    <w:p w14:paraId="47DE553F" w14:textId="77777777" w:rsidR="00851A4F" w:rsidRPr="00E40283" w:rsidRDefault="00851A4F" w:rsidP="0017105C">
      <w:pPr>
        <w:spacing w:line="180" w:lineRule="atLeast"/>
        <w:ind w:firstLineChars="350" w:firstLine="878"/>
        <w:rPr>
          <w:rFonts w:ascii="ＭＳ ゴシック" w:eastAsia="ＭＳ ゴシック" w:hAnsi="ＭＳ ゴシック"/>
          <w:sz w:val="26"/>
          <w:szCs w:val="26"/>
        </w:rPr>
      </w:pPr>
      <w:r w:rsidRPr="00E40283">
        <w:rPr>
          <w:rFonts w:ascii="ＭＳ ゴシック" w:eastAsia="ＭＳ ゴシック" w:hAnsi="ＭＳ ゴシック" w:hint="eastAsia"/>
          <w:sz w:val="26"/>
          <w:szCs w:val="26"/>
        </w:rPr>
        <w:t>早良区老人クラブ連合会</w:t>
      </w:r>
      <w:r w:rsidR="009135A2"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7105C" w:rsidRPr="00E40283">
        <w:rPr>
          <w:rFonts w:ascii="ＭＳ ゴシック" w:eastAsia="ＭＳ ゴシック" w:hAnsi="ＭＳ ゴシック" w:hint="eastAsia"/>
          <w:sz w:val="26"/>
          <w:szCs w:val="26"/>
        </w:rPr>
        <w:t>(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電話</w:t>
      </w:r>
      <w:r w:rsidR="00A61941" w:rsidRPr="00E40283">
        <w:rPr>
          <w:rFonts w:ascii="ＭＳ ゴシック" w:eastAsia="ＭＳ ゴシック" w:hAnsi="ＭＳ ゴシック" w:hint="eastAsia"/>
          <w:sz w:val="26"/>
          <w:szCs w:val="26"/>
        </w:rPr>
        <w:t>・FAX</w:t>
      </w:r>
      <w:r w:rsidR="00157D3C" w:rsidRPr="00E40283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>８３３－４３９７</w:t>
      </w:r>
      <w:r w:rsidR="0017105C" w:rsidRPr="00E40283">
        <w:rPr>
          <w:rFonts w:ascii="ＭＳ ゴシック" w:eastAsia="ＭＳ ゴシック" w:hAnsi="ＭＳ ゴシック" w:hint="eastAsia"/>
          <w:sz w:val="26"/>
          <w:szCs w:val="26"/>
        </w:rPr>
        <w:t>)</w:t>
      </w:r>
      <w:r w:rsidRPr="00E40283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</w:t>
      </w:r>
    </w:p>
    <w:p w14:paraId="3779341E" w14:textId="77777777" w:rsidR="00200D7C" w:rsidRDefault="00FA52D7" w:rsidP="0059756C">
      <w:pPr>
        <w:spacing w:line="220" w:lineRule="atLeast"/>
        <w:rPr>
          <w:rFonts w:ascii="ＭＳ ゴシック" w:eastAsia="ＭＳ ゴシック" w:hAnsi="ＭＳ ゴシック"/>
          <w:b/>
          <w:sz w:val="26"/>
          <w:szCs w:val="26"/>
        </w:rPr>
      </w:pPr>
      <w:r w:rsidRPr="00E40283">
        <w:rPr>
          <w:rFonts w:ascii="ＭＳ ゴシック" w:eastAsia="ＭＳ ゴシック" w:hAnsi="ＭＳ ゴシック"/>
          <w:b/>
          <w:sz w:val="26"/>
          <w:szCs w:val="26"/>
        </w:rPr>
        <w:t>1</w:t>
      </w:r>
      <w:r w:rsidR="00A20757">
        <w:rPr>
          <w:rFonts w:ascii="ＭＳ ゴシック" w:eastAsia="ＭＳ ゴシック" w:hAnsi="ＭＳ ゴシック" w:hint="eastAsia"/>
          <w:b/>
          <w:sz w:val="26"/>
          <w:szCs w:val="26"/>
        </w:rPr>
        <w:t>1</w:t>
      </w:r>
      <w:r w:rsidR="00851A4F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．申込</w:t>
      </w:r>
      <w:r w:rsidR="00123D85" w:rsidRPr="00E4028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期間　　</w:t>
      </w:r>
      <w:r w:rsidR="00FB6B96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3429CF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="00FB6B96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1D1D09">
        <w:rPr>
          <w:rFonts w:ascii="ＭＳ ゴシック" w:eastAsia="ＭＳ ゴシック" w:hAnsi="ＭＳ ゴシック" w:hint="eastAsia"/>
          <w:b/>
          <w:sz w:val="26"/>
          <w:szCs w:val="26"/>
        </w:rPr>
        <w:t>８</w:t>
      </w:r>
      <w:r w:rsidR="00123D85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4F28EB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="00123D85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日～</w:t>
      </w:r>
      <w:r w:rsidR="00FB6B96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3429CF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="00FB6B96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1D1D09">
        <w:rPr>
          <w:rFonts w:ascii="ＭＳ ゴシック" w:eastAsia="ＭＳ ゴシック" w:hAnsi="ＭＳ ゴシック" w:hint="eastAsia"/>
          <w:b/>
          <w:sz w:val="26"/>
          <w:szCs w:val="26"/>
        </w:rPr>
        <w:t>８</w:t>
      </w:r>
      <w:r w:rsidR="00123D85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1D1D09">
        <w:rPr>
          <w:rFonts w:ascii="ＭＳ ゴシック" w:eastAsia="ＭＳ ゴシック" w:hAnsi="ＭＳ ゴシック" w:hint="eastAsia"/>
          <w:b/>
          <w:sz w:val="26"/>
          <w:szCs w:val="26"/>
        </w:rPr>
        <w:t>３１</w:t>
      </w:r>
      <w:r w:rsidR="00123D85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日</w:t>
      </w:r>
      <w:r w:rsidR="00155AD9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(</w:t>
      </w:r>
      <w:r w:rsidR="00C1311A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当日</w:t>
      </w:r>
      <w:r w:rsidR="00155AD9" w:rsidRPr="00E40283">
        <w:rPr>
          <w:rFonts w:ascii="ＭＳ ゴシック" w:eastAsia="ＭＳ ゴシック" w:hAnsi="ＭＳ ゴシック" w:hint="eastAsia"/>
          <w:b/>
          <w:sz w:val="26"/>
          <w:szCs w:val="26"/>
        </w:rPr>
        <w:t>消印有効)</w:t>
      </w:r>
    </w:p>
    <w:p w14:paraId="3FD141C2" w14:textId="77777777" w:rsidR="003247ED" w:rsidRDefault="003247ED" w:rsidP="0059756C">
      <w:pPr>
        <w:spacing w:line="220" w:lineRule="atLeast"/>
        <w:rPr>
          <w:rFonts w:ascii="ＭＳ ゴシック" w:eastAsia="ＭＳ ゴシック" w:hAnsi="ＭＳ ゴシック"/>
          <w:b/>
          <w:sz w:val="26"/>
          <w:szCs w:val="26"/>
        </w:rPr>
      </w:pPr>
    </w:p>
    <w:p w14:paraId="59D487AA" w14:textId="77777777" w:rsidR="00D270CF" w:rsidRPr="00635369" w:rsidRDefault="00D270CF" w:rsidP="00D270CF">
      <w:pPr>
        <w:ind w:firstLineChars="300" w:firstLine="1101"/>
        <w:rPr>
          <w:rFonts w:ascii="HGPｺﾞｼｯｸE" w:eastAsia="HGPｺﾞｼｯｸE" w:hAnsi="ＭＳ ゴシック"/>
          <w:spacing w:val="6"/>
          <w:sz w:val="36"/>
          <w:szCs w:val="36"/>
        </w:rPr>
      </w:pPr>
      <w:r w:rsidRPr="00635369">
        <w:rPr>
          <w:rFonts w:ascii="HGPｺﾞｼｯｸE" w:eastAsia="HGPｺﾞｼｯｸE" w:hAnsi="ＭＳ ゴシック" w:cs="HGPｺﾞｼｯｸE" w:hint="eastAsia"/>
          <w:spacing w:val="8"/>
          <w:sz w:val="36"/>
          <w:szCs w:val="36"/>
        </w:rPr>
        <w:lastRenderedPageBreak/>
        <w:t>第</w:t>
      </w:r>
      <w:r w:rsidR="00A51689">
        <w:rPr>
          <w:rFonts w:ascii="HGPｺﾞｼｯｸE" w:eastAsia="HGPｺﾞｼｯｸE" w:hAnsi="ＭＳ ゴシック" w:cs="HGPｺﾞｼｯｸE" w:hint="eastAsia"/>
          <w:spacing w:val="8"/>
          <w:sz w:val="36"/>
          <w:szCs w:val="36"/>
        </w:rPr>
        <w:t>５</w:t>
      </w:r>
      <w:r w:rsidRPr="00635369">
        <w:rPr>
          <w:rFonts w:ascii="HGPｺﾞｼｯｸE" w:eastAsia="HGPｺﾞｼｯｸE" w:hAnsi="ＭＳ ゴシック" w:cs="HGPｺﾞｼｯｸE" w:hint="eastAsia"/>
          <w:spacing w:val="8"/>
          <w:sz w:val="36"/>
          <w:szCs w:val="36"/>
        </w:rPr>
        <w:t>回</w:t>
      </w:r>
      <w:r>
        <w:rPr>
          <w:rFonts w:ascii="HGPｺﾞｼｯｸE" w:eastAsia="HGPｺﾞｼｯｸE" w:hAnsi="ＭＳ ゴシック" w:cs="HGPｺﾞｼｯｸE" w:hint="eastAsia"/>
          <w:spacing w:val="8"/>
          <w:sz w:val="36"/>
          <w:szCs w:val="36"/>
        </w:rPr>
        <w:t>福岡市</w:t>
      </w:r>
      <w:r w:rsidRPr="00635369">
        <w:rPr>
          <w:rFonts w:ascii="HGPｺﾞｼｯｸE" w:eastAsia="HGPｺﾞｼｯｸE" w:hAnsi="ＭＳ ゴシック" w:cs="HGPｺﾞｼｯｸE" w:hint="eastAsia"/>
          <w:spacing w:val="8"/>
          <w:sz w:val="36"/>
          <w:szCs w:val="36"/>
        </w:rPr>
        <w:t>高齢者ゴルフ大会</w:t>
      </w:r>
      <w:r w:rsidRPr="00635369">
        <w:rPr>
          <w:rFonts w:ascii="HGPｺﾞｼｯｸE" w:eastAsia="HGPｺﾞｼｯｸE" w:hAnsi="ＭＳ ゴシック" w:cs="HGPｺﾞｼｯｸE" w:hint="eastAsia"/>
          <w:spacing w:val="6"/>
          <w:sz w:val="36"/>
          <w:szCs w:val="36"/>
        </w:rPr>
        <w:t>〔参加申込書〕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"/>
        <w:gridCol w:w="572"/>
        <w:gridCol w:w="1122"/>
        <w:gridCol w:w="815"/>
        <w:gridCol w:w="1383"/>
        <w:gridCol w:w="1417"/>
        <w:gridCol w:w="30"/>
        <w:gridCol w:w="946"/>
        <w:gridCol w:w="1000"/>
        <w:gridCol w:w="1700"/>
      </w:tblGrid>
      <w:tr w:rsidR="00D270CF" w:rsidRPr="00635369" w14:paraId="493AD10D" w14:textId="77777777" w:rsidTr="00566026">
        <w:trPr>
          <w:trHeight w:val="624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57CF1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 xml:space="preserve">　区　名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7710E0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left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F4DB8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申込日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E57EB5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令和</w:t>
            </w: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 年　 　月 </w:t>
            </w:r>
            <w:r w:rsidRPr="00635369">
              <w:rPr>
                <w:rFonts w:ascii="HGPｺﾞｼｯｸM" w:eastAsia="HGPｺﾞｼｯｸM" w:hAnsi="ＭＳ ゴシック"/>
                <w:sz w:val="24"/>
                <w:szCs w:val="24"/>
              </w:rPr>
              <w:t xml:space="preserve"> </w:t>
            </w: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D270CF" w:rsidRPr="00635369" w14:paraId="34BEB8F7" w14:textId="77777777" w:rsidTr="00566026">
        <w:trPr>
          <w:trHeight w:val="624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2BDC1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>連絡責任者氏名</w:t>
            </w:r>
          </w:p>
        </w:tc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693BD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left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55780718" w14:textId="77777777" w:rsidTr="00566026">
        <w:trPr>
          <w:trHeight w:val="914"/>
        </w:trPr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AA696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>連絡先</w:t>
            </w:r>
          </w:p>
          <w:p w14:paraId="60658D93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>（自宅又は勤務先）</w:t>
            </w:r>
          </w:p>
          <w:p w14:paraId="32F52C60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42EE7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480" w:lineRule="auto"/>
              <w:jc w:val="left"/>
              <w:textAlignment w:val="baseline"/>
              <w:rPr>
                <w:rFonts w:ascii="HGPｺﾞｼｯｸM" w:eastAsia="HGPｺﾞｼｯｸM" w:hAnsi="ＭＳ ゴシック" w:cs="HGPｺﾞｼｯｸM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 xml:space="preserve">〒　・住所　　　　　　　　　　　　　　　　　　　　　　　　　　　　　　　　　　　　　　　　</w:t>
            </w:r>
          </w:p>
        </w:tc>
      </w:tr>
      <w:tr w:rsidR="00D270CF" w:rsidRPr="00635369" w14:paraId="6D599A1C" w14:textId="77777777" w:rsidTr="00566026">
        <w:trPr>
          <w:trHeight w:val="573"/>
        </w:trPr>
        <w:tc>
          <w:tcPr>
            <w:tcW w:w="26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4FFE1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2C95B9D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left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C8010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left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cs="HGPｺﾞｼｯｸM"/>
                <w:sz w:val="24"/>
                <w:szCs w:val="24"/>
              </w:rPr>
              <w:t xml:space="preserve"> </w:t>
            </w: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 xml:space="preserve">ＴＥＬ　　　　　－　</w:t>
            </w:r>
          </w:p>
        </w:tc>
      </w:tr>
      <w:tr w:rsidR="00D270CF" w:rsidRPr="00635369" w14:paraId="6CF75C25" w14:textId="77777777" w:rsidTr="00566026">
        <w:trPr>
          <w:trHeight w:val="567"/>
        </w:trPr>
        <w:tc>
          <w:tcPr>
            <w:tcW w:w="269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A1C22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616D9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left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FAX</w:t>
            </w:r>
          </w:p>
        </w:tc>
      </w:tr>
      <w:tr w:rsidR="00D270CF" w:rsidRPr="00635369" w14:paraId="514E8872" w14:textId="77777777" w:rsidTr="00566026">
        <w:trPr>
          <w:trHeight w:val="104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96E50F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textAlignment w:val="baseline"/>
              <w:rPr>
                <w:rFonts w:ascii="HGPｺﾞｼｯｸM" w:eastAsia="HGPｺﾞｼｯｸM" w:hAnsi="ＭＳ ゴシック" w:cs="HGPｺﾞｼｯｸM"/>
                <w:sz w:val="24"/>
                <w:szCs w:val="24"/>
              </w:rPr>
            </w:pPr>
          </w:p>
          <w:p w14:paraId="7FDE66C2" w14:textId="77777777" w:rsidR="00D270CF" w:rsidRPr="00635369" w:rsidRDefault="00D270CF" w:rsidP="00566026">
            <w:pPr>
              <w:suppressAutoHyphens/>
              <w:kinsoku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>編</w:t>
            </w:r>
            <w:r w:rsidRPr="00635369">
              <w:rPr>
                <w:rFonts w:ascii="HGPｺﾞｼｯｸM" w:eastAsia="HGPｺﾞｼｯｸM" w:hAnsi="ＭＳ ゴシック" w:cs="HGPｺﾞｼｯｸM"/>
                <w:sz w:val="24"/>
                <w:szCs w:val="24"/>
              </w:rPr>
              <w:t xml:space="preserve"> </w:t>
            </w: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>成</w:t>
            </w:r>
          </w:p>
          <w:p w14:paraId="1219196A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B193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ind w:firstLineChars="200" w:firstLine="462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cs="HGPｺﾞｼｯｸM" w:hint="eastAsia"/>
                <w:sz w:val="24"/>
                <w:szCs w:val="24"/>
              </w:rPr>
              <w:t>氏　　　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BD7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3F1E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65045E" w14:textId="77777777" w:rsidR="00D270CF" w:rsidRPr="00635369" w:rsidRDefault="00D270CF" w:rsidP="00566026">
            <w:pPr>
              <w:widowControl/>
              <w:autoSpaceDE/>
              <w:autoSpaceDN/>
              <w:spacing w:line="240" w:lineRule="auto"/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  <w:p w14:paraId="156552E8" w14:textId="77777777" w:rsidR="00D270CF" w:rsidRPr="00635369" w:rsidRDefault="00D270CF" w:rsidP="00566026">
            <w:pPr>
              <w:widowControl/>
              <w:autoSpaceDE/>
              <w:autoSpaceDN/>
              <w:spacing w:line="240" w:lineRule="auto"/>
              <w:ind w:firstLineChars="100" w:firstLine="231"/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電話番号</w:t>
            </w:r>
          </w:p>
          <w:p w14:paraId="6B2A5011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7BAEDC33" w14:textId="77777777" w:rsidTr="00566026">
        <w:trPr>
          <w:trHeight w:val="620"/>
        </w:trPr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D56963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１組</w:t>
            </w:r>
          </w:p>
          <w:p w14:paraId="3238CAFD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D02573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988F1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74910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AB789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textAlignment w:val="baseline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F002F8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693E223E" w14:textId="77777777" w:rsidTr="00566026">
        <w:trPr>
          <w:trHeight w:val="620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429752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B41C4C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E8506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202DB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476EF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736D89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01C31466" w14:textId="77777777" w:rsidTr="00566026">
        <w:trPr>
          <w:trHeight w:val="620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B49FEF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684D85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2BBE8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FB641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FC8EF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6C5344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2E664669" w14:textId="77777777" w:rsidTr="00566026">
        <w:trPr>
          <w:trHeight w:val="620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3F2457A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2A8B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D0371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9E417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FF843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E3D4C4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245103B3" w14:textId="77777777" w:rsidTr="00566026">
        <w:trPr>
          <w:trHeight w:val="62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4A7F081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ind w:firstLineChars="100" w:firstLine="243"/>
              <w:textAlignment w:val="baseline"/>
              <w:rPr>
                <w:rFonts w:ascii="HGPｺﾞｼｯｸM" w:eastAsia="HGPｺﾞｼｯｸM" w:hAnsi="ＭＳ ゴシック"/>
                <w:spacing w:val="6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pacing w:val="6"/>
                <w:sz w:val="24"/>
                <w:szCs w:val="24"/>
              </w:rPr>
              <w:t>２組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C24DD8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pacing w:val="6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pacing w:val="6"/>
                <w:sz w:val="24"/>
                <w:szCs w:val="24"/>
              </w:rPr>
              <w:t>1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12E2A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4BACE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F377F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940C1A0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26BF0972" w14:textId="77777777" w:rsidTr="00566026">
        <w:trPr>
          <w:trHeight w:val="62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07A512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548279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E3B1E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BB9A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FC449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19E6FB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4337C3A9" w14:textId="77777777" w:rsidTr="00566026">
        <w:trPr>
          <w:trHeight w:val="62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DA213A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395423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D80AF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E755E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96F0B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75C5F2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240767A8" w14:textId="77777777" w:rsidTr="00566026">
        <w:trPr>
          <w:trHeight w:val="620"/>
        </w:trPr>
        <w:tc>
          <w:tcPr>
            <w:tcW w:w="99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59EFB4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DA6E8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8D5F1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45936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F6494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225443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760DD0C4" w14:textId="77777777" w:rsidTr="00566026">
        <w:trPr>
          <w:trHeight w:val="62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B205F4A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３組</w:t>
            </w:r>
          </w:p>
          <w:p w14:paraId="33F469C2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8A0314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4FAAB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15B3F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653A9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4430B7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585724E5" w14:textId="77777777" w:rsidTr="00566026">
        <w:trPr>
          <w:trHeight w:val="620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0EEBD0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7940BC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552A7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088CA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C8918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244426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18602B65" w14:textId="77777777" w:rsidTr="00566026">
        <w:trPr>
          <w:trHeight w:val="620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2F3CC9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3BAB76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D896F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E50AC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9BF28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8D75838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D270CF" w:rsidRPr="00635369" w14:paraId="5E824539" w14:textId="77777777" w:rsidTr="00566026">
        <w:trPr>
          <w:trHeight w:val="620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D8D5F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53A85" w14:textId="77777777" w:rsidR="00D270CF" w:rsidRPr="00635369" w:rsidRDefault="00D270CF" w:rsidP="00566026">
            <w:pPr>
              <w:adjustRightInd w:val="0"/>
              <w:spacing w:line="240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635369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937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2E551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44EEF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50011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004C78" w14:textId="77777777" w:rsidR="00D270CF" w:rsidRPr="00635369" w:rsidRDefault="00D270CF" w:rsidP="00566026">
            <w:pPr>
              <w:suppressAutoHyphens/>
              <w:kinsoku w:val="0"/>
              <w:wordWrap w:val="0"/>
              <w:overflowPunct w:val="0"/>
              <w:adjustRightInd w:val="0"/>
              <w:spacing w:line="208" w:lineRule="atLeast"/>
              <w:jc w:val="center"/>
              <w:textAlignment w:val="baseline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</w:tbl>
    <w:p w14:paraId="46A68D4C" w14:textId="77777777" w:rsidR="00D270CF" w:rsidRPr="00635369" w:rsidRDefault="00D270CF" w:rsidP="00D270CF">
      <w:pPr>
        <w:overflowPunct w:val="0"/>
        <w:autoSpaceDE/>
        <w:autoSpaceDN/>
        <w:adjustRightInd w:val="0"/>
        <w:spacing w:line="240" w:lineRule="auto"/>
        <w:ind w:left="1344" w:hangingChars="582" w:hanging="1344"/>
        <w:jc w:val="left"/>
        <w:textAlignment w:val="baseline"/>
        <w:rPr>
          <w:rFonts w:ascii="HGPｺﾞｼｯｸM" w:eastAsia="HGPｺﾞｼｯｸM" w:hAnsi="ＭＳ ゴシック"/>
          <w:sz w:val="24"/>
          <w:szCs w:val="24"/>
        </w:rPr>
      </w:pP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 xml:space="preserve">　　</w:t>
      </w:r>
      <w:r w:rsidRPr="00635369">
        <w:rPr>
          <w:rFonts w:ascii="HGPｺﾞｼｯｸM" w:eastAsia="HGPｺﾞｼｯｸM" w:hAnsi="ＭＳ 明朝" w:cs="HGPｺﾞｼｯｸM" w:hint="eastAsia"/>
          <w:sz w:val="24"/>
          <w:szCs w:val="24"/>
        </w:rPr>
        <w:t>【</w:t>
      </w: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>申込方法】</w:t>
      </w:r>
    </w:p>
    <w:p w14:paraId="7E878488" w14:textId="77777777" w:rsidR="00D270CF" w:rsidRPr="00635369" w:rsidRDefault="00D270CF" w:rsidP="00D270CF">
      <w:pPr>
        <w:overflowPunct w:val="0"/>
        <w:autoSpaceDE/>
        <w:autoSpaceDN/>
        <w:adjustRightInd w:val="0"/>
        <w:spacing w:line="240" w:lineRule="auto"/>
        <w:ind w:leftChars="116" w:left="1388" w:hangingChars="480" w:hanging="1109"/>
        <w:textAlignment w:val="baseline"/>
        <w:rPr>
          <w:rFonts w:ascii="HGPｺﾞｼｯｸM" w:eastAsia="HGPｺﾞｼｯｸM" w:hAnsi="ＭＳ ゴシック" w:cs="HGPｺﾞｼｯｸM"/>
          <w:sz w:val="24"/>
          <w:szCs w:val="24"/>
        </w:rPr>
      </w:pPr>
      <w:r>
        <w:rPr>
          <w:rFonts w:ascii="HGPｺﾞｼｯｸM" w:eastAsia="HGPｺﾞｼｯｸM" w:hAnsi="ＭＳ ゴシック" w:cs="HGPｺﾞｼｯｸM" w:hint="eastAsia"/>
          <w:sz w:val="24"/>
          <w:szCs w:val="24"/>
        </w:rPr>
        <w:t>●申込期限</w:t>
      </w: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 xml:space="preserve">      </w:t>
      </w:r>
      <w:r w:rsidR="00A51689">
        <w:rPr>
          <w:rFonts w:ascii="HGPｺﾞｼｯｸM" w:eastAsia="HGPｺﾞｼｯｸM" w:hAnsi="ＭＳ ゴシック" w:cs="HGPｺﾞｼｯｸM" w:hint="eastAsia"/>
          <w:sz w:val="24"/>
          <w:szCs w:val="24"/>
        </w:rPr>
        <w:t>令和５</w:t>
      </w:r>
      <w:r>
        <w:rPr>
          <w:rFonts w:ascii="HGPｺﾞｼｯｸM" w:eastAsia="HGPｺﾞｼｯｸM" w:hAnsi="ＭＳ ゴシック" w:cs="HGPｺﾞｼｯｸM" w:hint="eastAsia"/>
          <w:sz w:val="24"/>
          <w:szCs w:val="24"/>
        </w:rPr>
        <w:t>年８月３１日(当日消印有効)</w:t>
      </w:r>
    </w:p>
    <w:p w14:paraId="2FF45323" w14:textId="77777777" w:rsidR="00D270CF" w:rsidRPr="00635369" w:rsidRDefault="00D270CF" w:rsidP="00D270CF">
      <w:pPr>
        <w:overflowPunct w:val="0"/>
        <w:autoSpaceDE/>
        <w:autoSpaceDN/>
        <w:adjustRightInd w:val="0"/>
        <w:spacing w:line="240" w:lineRule="auto"/>
        <w:ind w:leftChars="116" w:left="1388" w:hangingChars="480" w:hanging="1109"/>
        <w:textAlignment w:val="baseline"/>
        <w:rPr>
          <w:rFonts w:ascii="HGPｺﾞｼｯｸM" w:eastAsia="HGPｺﾞｼｯｸM" w:hAnsi="ＭＳ ゴシック"/>
          <w:spacing w:val="6"/>
          <w:sz w:val="24"/>
          <w:szCs w:val="24"/>
        </w:rPr>
      </w:pP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>●</w:t>
      </w:r>
      <w:r w:rsidRPr="00635369">
        <w:rPr>
          <w:rFonts w:ascii="HGPｺﾞｼｯｸM" w:eastAsia="HGPｺﾞｼｯｸM" w:hAnsi="ＭＳ ゴシック" w:cs="HGPｺﾞｼｯｸM" w:hint="eastAsia"/>
          <w:spacing w:val="17"/>
          <w:sz w:val="24"/>
          <w:szCs w:val="24"/>
        </w:rPr>
        <w:t>申込</w:t>
      </w:r>
      <w:r w:rsidRPr="00635369">
        <w:rPr>
          <w:rFonts w:ascii="HGPｺﾞｼｯｸM" w:eastAsia="HGPｺﾞｼｯｸM" w:hAnsi="ＭＳ ゴシック" w:cs="HGPｺﾞｼｯｸM" w:hint="eastAsia"/>
          <w:spacing w:val="-15"/>
          <w:sz w:val="24"/>
          <w:szCs w:val="24"/>
        </w:rPr>
        <w:t>先</w:t>
      </w: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 xml:space="preserve">　　　　  早良区老人クラブ連合会事務局</w:t>
      </w:r>
    </w:p>
    <w:p w14:paraId="4B2637C3" w14:textId="77777777" w:rsidR="00D270CF" w:rsidRPr="00635369" w:rsidRDefault="00D270CF" w:rsidP="00D270CF">
      <w:pPr>
        <w:overflowPunct w:val="0"/>
        <w:autoSpaceDE/>
        <w:autoSpaceDN/>
        <w:adjustRightInd w:val="0"/>
        <w:spacing w:line="240" w:lineRule="auto"/>
        <w:ind w:firstLineChars="1016" w:firstLine="2346"/>
        <w:textAlignment w:val="baseline"/>
        <w:rPr>
          <w:rFonts w:ascii="HGPｺﾞｼｯｸM" w:eastAsia="HGPｺﾞｼｯｸM" w:hAnsi="ＭＳ ゴシック"/>
          <w:spacing w:val="6"/>
          <w:sz w:val="24"/>
          <w:szCs w:val="24"/>
        </w:rPr>
      </w:pP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>〒814-8501　福岡市早良区百道２丁目１-１　早良区役所内</w:t>
      </w:r>
    </w:p>
    <w:p w14:paraId="143609B6" w14:textId="77777777" w:rsidR="00D270CF" w:rsidRPr="00635369" w:rsidRDefault="00D270CF" w:rsidP="00D270CF">
      <w:pPr>
        <w:overflowPunct w:val="0"/>
        <w:autoSpaceDE/>
        <w:autoSpaceDN/>
        <w:adjustRightInd w:val="0"/>
        <w:spacing w:line="240" w:lineRule="auto"/>
        <w:ind w:firstLineChars="1016" w:firstLine="2346"/>
        <w:textAlignment w:val="baseline"/>
        <w:rPr>
          <w:rFonts w:ascii="ＭＳ ゴシック" w:eastAsia="ＭＳ ゴシック" w:hAnsi="ＭＳ ゴシック"/>
          <w:b/>
          <w:sz w:val="26"/>
          <w:szCs w:val="26"/>
        </w:rPr>
      </w:pP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>ＴＥＬ</w:t>
      </w:r>
      <w:r w:rsidRPr="00635369">
        <w:rPr>
          <w:rFonts w:ascii="HGPｺﾞｼｯｸM" w:eastAsia="HGPｺﾞｼｯｸM" w:hAnsi="ＭＳ ゴシック" w:cs="HGPｺﾞｼｯｸM"/>
          <w:sz w:val="24"/>
          <w:szCs w:val="24"/>
        </w:rPr>
        <w:t xml:space="preserve"> </w:t>
      </w: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>092-833-4397</w:t>
      </w:r>
      <w:r w:rsidRPr="00635369">
        <w:rPr>
          <w:rFonts w:ascii="HGPｺﾞｼｯｸM" w:eastAsia="HGPｺﾞｼｯｸM" w:hAnsi="ＭＳ ゴシック" w:cs="HGPｺﾞｼｯｸM" w:hint="eastAsia"/>
          <w:spacing w:val="6"/>
          <w:sz w:val="24"/>
          <w:szCs w:val="24"/>
        </w:rPr>
        <w:t xml:space="preserve">　／　</w:t>
      </w:r>
      <w:r w:rsidRPr="00635369">
        <w:rPr>
          <w:rFonts w:ascii="HGPｺﾞｼｯｸM" w:eastAsia="HGPｺﾞｼｯｸM" w:hAnsi="ＭＳ ゴシック" w:cs="HGPｺﾞｼｯｸM" w:hint="eastAsia"/>
          <w:sz w:val="24"/>
          <w:szCs w:val="24"/>
        </w:rPr>
        <w:t>ＦＡＸ　092-833-4397</w:t>
      </w:r>
    </w:p>
    <w:p w14:paraId="781F44BC" w14:textId="77777777" w:rsidR="003247ED" w:rsidRPr="00D270CF" w:rsidRDefault="003247ED" w:rsidP="0059756C">
      <w:pPr>
        <w:spacing w:line="220" w:lineRule="atLeast"/>
        <w:rPr>
          <w:rFonts w:ascii="ＭＳ ゴシック" w:eastAsia="ＭＳ ゴシック" w:hAnsi="ＭＳ ゴシック"/>
          <w:sz w:val="26"/>
          <w:szCs w:val="26"/>
        </w:rPr>
      </w:pPr>
    </w:p>
    <w:sectPr w:rsidR="003247ED" w:rsidRPr="00D270CF" w:rsidSect="00C87B5C">
      <w:type w:val="nextColumn"/>
      <w:pgSz w:w="11907" w:h="16840" w:code="9"/>
      <w:pgMar w:top="284" w:right="708" w:bottom="284" w:left="851" w:header="720" w:footer="527" w:gutter="0"/>
      <w:cols w:space="720" w:equalWidth="0">
        <w:col w:w="10348" w:space="425"/>
      </w:cols>
      <w:docGrid w:type="linesAndChars" w:linePitch="401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A2BC" w14:textId="77777777" w:rsidR="00674D32" w:rsidRDefault="00674D32" w:rsidP="00342A98">
      <w:pPr>
        <w:spacing w:line="240" w:lineRule="auto"/>
      </w:pPr>
      <w:r>
        <w:separator/>
      </w:r>
    </w:p>
  </w:endnote>
  <w:endnote w:type="continuationSeparator" w:id="0">
    <w:p w14:paraId="0785FB4F" w14:textId="77777777" w:rsidR="00674D32" w:rsidRDefault="00674D32" w:rsidP="00342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2FE8" w14:textId="77777777" w:rsidR="00674D32" w:rsidRDefault="00674D32" w:rsidP="00342A98">
      <w:pPr>
        <w:spacing w:line="240" w:lineRule="auto"/>
      </w:pPr>
      <w:r>
        <w:separator/>
      </w:r>
    </w:p>
  </w:footnote>
  <w:footnote w:type="continuationSeparator" w:id="0">
    <w:p w14:paraId="58C9DDDB" w14:textId="77777777" w:rsidR="00674D32" w:rsidRDefault="00674D32" w:rsidP="00342A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C5A"/>
    <w:multiLevelType w:val="hybridMultilevel"/>
    <w:tmpl w:val="65C0D6AC"/>
    <w:lvl w:ilvl="0" w:tplc="33B87FB2">
      <w:start w:val="2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70851"/>
    <w:multiLevelType w:val="hybridMultilevel"/>
    <w:tmpl w:val="FC68D38E"/>
    <w:lvl w:ilvl="0" w:tplc="2CDC7006">
      <w:start w:val="5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6F55DD"/>
    <w:multiLevelType w:val="hybridMultilevel"/>
    <w:tmpl w:val="32565808"/>
    <w:lvl w:ilvl="0" w:tplc="5A18AA2E">
      <w:start w:val="4"/>
      <w:numFmt w:val="bullet"/>
      <w:lvlText w:val="※"/>
      <w:lvlJc w:val="left"/>
      <w:pPr>
        <w:tabs>
          <w:tab w:val="num" w:pos="745"/>
        </w:tabs>
        <w:ind w:left="7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3" w15:restartNumberingAfterBreak="0">
    <w:nsid w:val="70A65DB6"/>
    <w:multiLevelType w:val="hybridMultilevel"/>
    <w:tmpl w:val="ABD219AC"/>
    <w:lvl w:ilvl="0" w:tplc="3C20159E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4" w15:restartNumberingAfterBreak="0">
    <w:nsid w:val="78B20A68"/>
    <w:multiLevelType w:val="hybridMultilevel"/>
    <w:tmpl w:val="CEB20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2D6893"/>
    <w:multiLevelType w:val="hybridMultilevel"/>
    <w:tmpl w:val="963E3F44"/>
    <w:lvl w:ilvl="0" w:tplc="C19C0F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8149832">
    <w:abstractNumId w:val="2"/>
  </w:num>
  <w:num w:numId="2" w16cid:durableId="1813980174">
    <w:abstractNumId w:val="3"/>
  </w:num>
  <w:num w:numId="3" w16cid:durableId="766971481">
    <w:abstractNumId w:val="1"/>
  </w:num>
  <w:num w:numId="4" w16cid:durableId="1573856049">
    <w:abstractNumId w:val="5"/>
  </w:num>
  <w:num w:numId="5" w16cid:durableId="1078668557">
    <w:abstractNumId w:val="0"/>
  </w:num>
  <w:num w:numId="6" w16cid:durableId="1133134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41"/>
  <w:drawingGridVerticalSpacing w:val="40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41"/>
    <w:rsid w:val="000042FB"/>
    <w:rsid w:val="0001037C"/>
    <w:rsid w:val="000140E7"/>
    <w:rsid w:val="00015D1F"/>
    <w:rsid w:val="00015E69"/>
    <w:rsid w:val="00033936"/>
    <w:rsid w:val="00037CE8"/>
    <w:rsid w:val="00050DDC"/>
    <w:rsid w:val="00075A2B"/>
    <w:rsid w:val="000802E7"/>
    <w:rsid w:val="00080734"/>
    <w:rsid w:val="00082A6A"/>
    <w:rsid w:val="0008304D"/>
    <w:rsid w:val="000A08B3"/>
    <w:rsid w:val="000A1D87"/>
    <w:rsid w:val="000B4F4C"/>
    <w:rsid w:val="000B77DD"/>
    <w:rsid w:val="000C563E"/>
    <w:rsid w:val="000D0202"/>
    <w:rsid w:val="000D784E"/>
    <w:rsid w:val="000F0A3F"/>
    <w:rsid w:val="000F5B92"/>
    <w:rsid w:val="0010444C"/>
    <w:rsid w:val="001145DD"/>
    <w:rsid w:val="00123611"/>
    <w:rsid w:val="00123D85"/>
    <w:rsid w:val="00124F36"/>
    <w:rsid w:val="0013092B"/>
    <w:rsid w:val="001318C2"/>
    <w:rsid w:val="00150706"/>
    <w:rsid w:val="00155AD9"/>
    <w:rsid w:val="00157D3C"/>
    <w:rsid w:val="0016207E"/>
    <w:rsid w:val="00163858"/>
    <w:rsid w:val="0017047F"/>
    <w:rsid w:val="0017105C"/>
    <w:rsid w:val="0018082F"/>
    <w:rsid w:val="00181A7F"/>
    <w:rsid w:val="001A048B"/>
    <w:rsid w:val="001C5038"/>
    <w:rsid w:val="001C7345"/>
    <w:rsid w:val="001D1D09"/>
    <w:rsid w:val="00200D7C"/>
    <w:rsid w:val="002063D3"/>
    <w:rsid w:val="002064E3"/>
    <w:rsid w:val="0021568B"/>
    <w:rsid w:val="002257BF"/>
    <w:rsid w:val="002261F8"/>
    <w:rsid w:val="002263F6"/>
    <w:rsid w:val="00231635"/>
    <w:rsid w:val="00236CFE"/>
    <w:rsid w:val="002446D9"/>
    <w:rsid w:val="002616F3"/>
    <w:rsid w:val="00266F63"/>
    <w:rsid w:val="00267651"/>
    <w:rsid w:val="00271A22"/>
    <w:rsid w:val="00285812"/>
    <w:rsid w:val="002A2BAE"/>
    <w:rsid w:val="002B6727"/>
    <w:rsid w:val="002C0E97"/>
    <w:rsid w:val="002C104F"/>
    <w:rsid w:val="002C12AA"/>
    <w:rsid w:val="002C489E"/>
    <w:rsid w:val="002C7B6A"/>
    <w:rsid w:val="002D04CA"/>
    <w:rsid w:val="002D1AEB"/>
    <w:rsid w:val="002D7D81"/>
    <w:rsid w:val="002E786B"/>
    <w:rsid w:val="002E79E7"/>
    <w:rsid w:val="002F2825"/>
    <w:rsid w:val="002F3717"/>
    <w:rsid w:val="00301AF1"/>
    <w:rsid w:val="003110D6"/>
    <w:rsid w:val="00313BA7"/>
    <w:rsid w:val="003179DE"/>
    <w:rsid w:val="0032171C"/>
    <w:rsid w:val="003247ED"/>
    <w:rsid w:val="0032612A"/>
    <w:rsid w:val="00330620"/>
    <w:rsid w:val="0034067A"/>
    <w:rsid w:val="00340BE6"/>
    <w:rsid w:val="003429CF"/>
    <w:rsid w:val="00342A98"/>
    <w:rsid w:val="00344BF7"/>
    <w:rsid w:val="00347453"/>
    <w:rsid w:val="0035179E"/>
    <w:rsid w:val="003527C6"/>
    <w:rsid w:val="00363E1A"/>
    <w:rsid w:val="003710DA"/>
    <w:rsid w:val="00371587"/>
    <w:rsid w:val="00381397"/>
    <w:rsid w:val="00392652"/>
    <w:rsid w:val="00392949"/>
    <w:rsid w:val="00393363"/>
    <w:rsid w:val="00393D98"/>
    <w:rsid w:val="003A314D"/>
    <w:rsid w:val="003A6747"/>
    <w:rsid w:val="003A6AEF"/>
    <w:rsid w:val="003B13E6"/>
    <w:rsid w:val="003C51C0"/>
    <w:rsid w:val="003C6FE3"/>
    <w:rsid w:val="003E12B7"/>
    <w:rsid w:val="003E2B57"/>
    <w:rsid w:val="003E581C"/>
    <w:rsid w:val="003F518C"/>
    <w:rsid w:val="00413758"/>
    <w:rsid w:val="00420C6F"/>
    <w:rsid w:val="004378B4"/>
    <w:rsid w:val="004452B8"/>
    <w:rsid w:val="00452AA7"/>
    <w:rsid w:val="00453BC8"/>
    <w:rsid w:val="00470AF4"/>
    <w:rsid w:val="004736F7"/>
    <w:rsid w:val="004A6E89"/>
    <w:rsid w:val="004B0176"/>
    <w:rsid w:val="004C09E0"/>
    <w:rsid w:val="004D1659"/>
    <w:rsid w:val="004D2AB3"/>
    <w:rsid w:val="004E761D"/>
    <w:rsid w:val="004F28EB"/>
    <w:rsid w:val="004F29E8"/>
    <w:rsid w:val="0050004B"/>
    <w:rsid w:val="0050371B"/>
    <w:rsid w:val="00503E5A"/>
    <w:rsid w:val="00510A11"/>
    <w:rsid w:val="00523B9C"/>
    <w:rsid w:val="00524222"/>
    <w:rsid w:val="00533D19"/>
    <w:rsid w:val="00542577"/>
    <w:rsid w:val="00543124"/>
    <w:rsid w:val="005474FE"/>
    <w:rsid w:val="00553801"/>
    <w:rsid w:val="005616E0"/>
    <w:rsid w:val="00566026"/>
    <w:rsid w:val="00571109"/>
    <w:rsid w:val="00571485"/>
    <w:rsid w:val="00591A57"/>
    <w:rsid w:val="0059756C"/>
    <w:rsid w:val="005A4DE0"/>
    <w:rsid w:val="005B4D80"/>
    <w:rsid w:val="005C0F48"/>
    <w:rsid w:val="005C2093"/>
    <w:rsid w:val="005C4CC1"/>
    <w:rsid w:val="005C6239"/>
    <w:rsid w:val="005C7E8C"/>
    <w:rsid w:val="005D0975"/>
    <w:rsid w:val="005D2539"/>
    <w:rsid w:val="005D7F7E"/>
    <w:rsid w:val="005F090A"/>
    <w:rsid w:val="005F4568"/>
    <w:rsid w:val="005F4C08"/>
    <w:rsid w:val="00600665"/>
    <w:rsid w:val="00601563"/>
    <w:rsid w:val="00606CF2"/>
    <w:rsid w:val="00620913"/>
    <w:rsid w:val="006241BB"/>
    <w:rsid w:val="00635369"/>
    <w:rsid w:val="00643F25"/>
    <w:rsid w:val="00647496"/>
    <w:rsid w:val="00653A14"/>
    <w:rsid w:val="00655304"/>
    <w:rsid w:val="00674D32"/>
    <w:rsid w:val="0067632E"/>
    <w:rsid w:val="0069353F"/>
    <w:rsid w:val="0069583E"/>
    <w:rsid w:val="00695C25"/>
    <w:rsid w:val="006A370F"/>
    <w:rsid w:val="006A6881"/>
    <w:rsid w:val="006B1CC9"/>
    <w:rsid w:val="006B6D2A"/>
    <w:rsid w:val="006C647D"/>
    <w:rsid w:val="006D2C73"/>
    <w:rsid w:val="006D396C"/>
    <w:rsid w:val="006E1F97"/>
    <w:rsid w:val="006E717D"/>
    <w:rsid w:val="006F2D4B"/>
    <w:rsid w:val="00702126"/>
    <w:rsid w:val="00705F56"/>
    <w:rsid w:val="00711896"/>
    <w:rsid w:val="00723F04"/>
    <w:rsid w:val="00726669"/>
    <w:rsid w:val="007305AE"/>
    <w:rsid w:val="00735288"/>
    <w:rsid w:val="00735909"/>
    <w:rsid w:val="007420E3"/>
    <w:rsid w:val="00751DA4"/>
    <w:rsid w:val="00753DE9"/>
    <w:rsid w:val="00755AD7"/>
    <w:rsid w:val="00755C7B"/>
    <w:rsid w:val="00763122"/>
    <w:rsid w:val="007653A0"/>
    <w:rsid w:val="0076566D"/>
    <w:rsid w:val="00770BD7"/>
    <w:rsid w:val="00774059"/>
    <w:rsid w:val="007764B3"/>
    <w:rsid w:val="00777C1D"/>
    <w:rsid w:val="00783DF7"/>
    <w:rsid w:val="007858B8"/>
    <w:rsid w:val="00790A7B"/>
    <w:rsid w:val="007A2AE2"/>
    <w:rsid w:val="007A44D6"/>
    <w:rsid w:val="007D4AAD"/>
    <w:rsid w:val="007D5504"/>
    <w:rsid w:val="007D7DED"/>
    <w:rsid w:val="007F6195"/>
    <w:rsid w:val="00811405"/>
    <w:rsid w:val="00817C1A"/>
    <w:rsid w:val="00820193"/>
    <w:rsid w:val="0082218A"/>
    <w:rsid w:val="00827A68"/>
    <w:rsid w:val="00832581"/>
    <w:rsid w:val="0084571F"/>
    <w:rsid w:val="00851A4F"/>
    <w:rsid w:val="00852539"/>
    <w:rsid w:val="00856F3B"/>
    <w:rsid w:val="00865A34"/>
    <w:rsid w:val="008704FF"/>
    <w:rsid w:val="00871188"/>
    <w:rsid w:val="00875C87"/>
    <w:rsid w:val="00880D5C"/>
    <w:rsid w:val="008A1D16"/>
    <w:rsid w:val="008A5830"/>
    <w:rsid w:val="008A5995"/>
    <w:rsid w:val="008B3494"/>
    <w:rsid w:val="008B6A31"/>
    <w:rsid w:val="008C2CBC"/>
    <w:rsid w:val="008D737B"/>
    <w:rsid w:val="008E44BC"/>
    <w:rsid w:val="008E5AAF"/>
    <w:rsid w:val="008F1C44"/>
    <w:rsid w:val="008F3247"/>
    <w:rsid w:val="008F36F0"/>
    <w:rsid w:val="0090476D"/>
    <w:rsid w:val="0090591D"/>
    <w:rsid w:val="009135A2"/>
    <w:rsid w:val="009167CC"/>
    <w:rsid w:val="009308C2"/>
    <w:rsid w:val="009308D2"/>
    <w:rsid w:val="009472AA"/>
    <w:rsid w:val="009607E6"/>
    <w:rsid w:val="00973AA2"/>
    <w:rsid w:val="00980754"/>
    <w:rsid w:val="00983B5C"/>
    <w:rsid w:val="00993FC2"/>
    <w:rsid w:val="009A08D4"/>
    <w:rsid w:val="009A5BBA"/>
    <w:rsid w:val="009B2291"/>
    <w:rsid w:val="009C01E0"/>
    <w:rsid w:val="009D6E41"/>
    <w:rsid w:val="009D7880"/>
    <w:rsid w:val="009E3DF6"/>
    <w:rsid w:val="009E5DE4"/>
    <w:rsid w:val="009F4107"/>
    <w:rsid w:val="009F4D14"/>
    <w:rsid w:val="00A20757"/>
    <w:rsid w:val="00A246A5"/>
    <w:rsid w:val="00A252CA"/>
    <w:rsid w:val="00A369F1"/>
    <w:rsid w:val="00A41971"/>
    <w:rsid w:val="00A45986"/>
    <w:rsid w:val="00A4722D"/>
    <w:rsid w:val="00A51689"/>
    <w:rsid w:val="00A55787"/>
    <w:rsid w:val="00A61941"/>
    <w:rsid w:val="00A6269D"/>
    <w:rsid w:val="00A7006D"/>
    <w:rsid w:val="00A75860"/>
    <w:rsid w:val="00A76239"/>
    <w:rsid w:val="00A77545"/>
    <w:rsid w:val="00A80A3C"/>
    <w:rsid w:val="00A8293E"/>
    <w:rsid w:val="00A90374"/>
    <w:rsid w:val="00A92211"/>
    <w:rsid w:val="00AB4902"/>
    <w:rsid w:val="00AB558E"/>
    <w:rsid w:val="00AD575C"/>
    <w:rsid w:val="00AE037F"/>
    <w:rsid w:val="00AE34DE"/>
    <w:rsid w:val="00AE42A5"/>
    <w:rsid w:val="00AF5706"/>
    <w:rsid w:val="00AF64C4"/>
    <w:rsid w:val="00AF76DC"/>
    <w:rsid w:val="00B06879"/>
    <w:rsid w:val="00B06F9F"/>
    <w:rsid w:val="00B07739"/>
    <w:rsid w:val="00B07FCA"/>
    <w:rsid w:val="00B10240"/>
    <w:rsid w:val="00B13483"/>
    <w:rsid w:val="00B1387D"/>
    <w:rsid w:val="00B21AF0"/>
    <w:rsid w:val="00B25167"/>
    <w:rsid w:val="00B309A1"/>
    <w:rsid w:val="00B33B8F"/>
    <w:rsid w:val="00B3692E"/>
    <w:rsid w:val="00B42BB3"/>
    <w:rsid w:val="00B476B6"/>
    <w:rsid w:val="00B5279C"/>
    <w:rsid w:val="00B535BA"/>
    <w:rsid w:val="00B53894"/>
    <w:rsid w:val="00B56BAB"/>
    <w:rsid w:val="00B645D5"/>
    <w:rsid w:val="00B662C1"/>
    <w:rsid w:val="00B70E40"/>
    <w:rsid w:val="00B71A47"/>
    <w:rsid w:val="00BA6AF6"/>
    <w:rsid w:val="00BA73EA"/>
    <w:rsid w:val="00BC398A"/>
    <w:rsid w:val="00BD31FB"/>
    <w:rsid w:val="00BE5221"/>
    <w:rsid w:val="00C0294C"/>
    <w:rsid w:val="00C10DD0"/>
    <w:rsid w:val="00C1145D"/>
    <w:rsid w:val="00C1311A"/>
    <w:rsid w:val="00C20977"/>
    <w:rsid w:val="00C40236"/>
    <w:rsid w:val="00C87B5C"/>
    <w:rsid w:val="00C9160C"/>
    <w:rsid w:val="00CA794D"/>
    <w:rsid w:val="00CC5C58"/>
    <w:rsid w:val="00CE298B"/>
    <w:rsid w:val="00CF5A18"/>
    <w:rsid w:val="00D16305"/>
    <w:rsid w:val="00D227E8"/>
    <w:rsid w:val="00D270CF"/>
    <w:rsid w:val="00D31C2F"/>
    <w:rsid w:val="00D32C1F"/>
    <w:rsid w:val="00D41025"/>
    <w:rsid w:val="00D45534"/>
    <w:rsid w:val="00D47B8A"/>
    <w:rsid w:val="00D51329"/>
    <w:rsid w:val="00D51387"/>
    <w:rsid w:val="00D5158F"/>
    <w:rsid w:val="00D56434"/>
    <w:rsid w:val="00D7657D"/>
    <w:rsid w:val="00D77135"/>
    <w:rsid w:val="00D82A7F"/>
    <w:rsid w:val="00D926A5"/>
    <w:rsid w:val="00DA17B8"/>
    <w:rsid w:val="00DA413B"/>
    <w:rsid w:val="00DA61DB"/>
    <w:rsid w:val="00DA6B08"/>
    <w:rsid w:val="00DB20EE"/>
    <w:rsid w:val="00DB2246"/>
    <w:rsid w:val="00DB3291"/>
    <w:rsid w:val="00DB7D51"/>
    <w:rsid w:val="00DC32DC"/>
    <w:rsid w:val="00DD57F9"/>
    <w:rsid w:val="00DE7A46"/>
    <w:rsid w:val="00DF0142"/>
    <w:rsid w:val="00E00359"/>
    <w:rsid w:val="00E02F39"/>
    <w:rsid w:val="00E16E28"/>
    <w:rsid w:val="00E16ED9"/>
    <w:rsid w:val="00E224F4"/>
    <w:rsid w:val="00E22FAF"/>
    <w:rsid w:val="00E40283"/>
    <w:rsid w:val="00E44D0F"/>
    <w:rsid w:val="00E4607F"/>
    <w:rsid w:val="00E51470"/>
    <w:rsid w:val="00E56348"/>
    <w:rsid w:val="00E63DE3"/>
    <w:rsid w:val="00E748E3"/>
    <w:rsid w:val="00E74B87"/>
    <w:rsid w:val="00E75244"/>
    <w:rsid w:val="00E8758D"/>
    <w:rsid w:val="00EA2169"/>
    <w:rsid w:val="00EA4092"/>
    <w:rsid w:val="00EB4094"/>
    <w:rsid w:val="00EC6633"/>
    <w:rsid w:val="00ED3379"/>
    <w:rsid w:val="00ED3DF0"/>
    <w:rsid w:val="00ED7106"/>
    <w:rsid w:val="00ED7319"/>
    <w:rsid w:val="00EE0EEF"/>
    <w:rsid w:val="00EE1617"/>
    <w:rsid w:val="00EE18FF"/>
    <w:rsid w:val="00EE4B68"/>
    <w:rsid w:val="00EE696E"/>
    <w:rsid w:val="00EF1CA9"/>
    <w:rsid w:val="00EF2D13"/>
    <w:rsid w:val="00F03CDA"/>
    <w:rsid w:val="00F04F25"/>
    <w:rsid w:val="00F06970"/>
    <w:rsid w:val="00F11A30"/>
    <w:rsid w:val="00F12FEB"/>
    <w:rsid w:val="00F15DDF"/>
    <w:rsid w:val="00F20559"/>
    <w:rsid w:val="00F2388A"/>
    <w:rsid w:val="00F263E9"/>
    <w:rsid w:val="00F35322"/>
    <w:rsid w:val="00F5007C"/>
    <w:rsid w:val="00F7373D"/>
    <w:rsid w:val="00F85CFB"/>
    <w:rsid w:val="00F930FF"/>
    <w:rsid w:val="00F93622"/>
    <w:rsid w:val="00FA2510"/>
    <w:rsid w:val="00FA52D7"/>
    <w:rsid w:val="00FA6FC3"/>
    <w:rsid w:val="00FB3AF6"/>
    <w:rsid w:val="00FB6B96"/>
    <w:rsid w:val="00FD5CFE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33357"/>
  <w15:docId w15:val="{76F087D7-0E9D-4DE1-8879-20AC2122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atLeast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58F"/>
  </w:style>
  <w:style w:type="paragraph" w:styleId="a4">
    <w:name w:val="header"/>
    <w:basedOn w:val="a"/>
    <w:link w:val="a5"/>
    <w:rsid w:val="00342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2A98"/>
    <w:rPr>
      <w:sz w:val="25"/>
    </w:rPr>
  </w:style>
  <w:style w:type="paragraph" w:styleId="a6">
    <w:name w:val="footer"/>
    <w:basedOn w:val="a"/>
    <w:link w:val="a7"/>
    <w:rsid w:val="00342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2A98"/>
    <w:rPr>
      <w:sz w:val="25"/>
    </w:rPr>
  </w:style>
  <w:style w:type="paragraph" w:styleId="a8">
    <w:name w:val="Balloon Text"/>
    <w:basedOn w:val="a"/>
    <w:link w:val="a9"/>
    <w:rsid w:val="0072666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66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平成１８年４月１７日</vt:lpstr>
      <vt:lpstr>平成１８年４月１７日</vt:lpstr>
    </vt:vector>
  </TitlesOfParts>
  <Company>Toshiba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平成１８年４月１７日</dc:title>
  <dc:creator>福岡市早良区老人クラブ</dc:creator>
  <cp:lastModifiedBy>imabayashi-PC</cp:lastModifiedBy>
  <cp:revision>2</cp:revision>
  <cp:lastPrinted>2022-09-17T08:29:00Z</cp:lastPrinted>
  <dcterms:created xsi:type="dcterms:W3CDTF">2023-06-23T07:28:00Z</dcterms:created>
  <dcterms:modified xsi:type="dcterms:W3CDTF">2023-06-23T07:28:00Z</dcterms:modified>
</cp:coreProperties>
</file>