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3" w:rsidRPr="0098568A" w:rsidRDefault="00782F63" w:rsidP="00782F63">
      <w:pPr>
        <w:jc w:val="center"/>
        <w:rPr>
          <w:rFonts w:hAnsi="ＭＳ 明朝" w:cs="ＭＳ Ｐゴシック"/>
          <w:kern w:val="0"/>
          <w:sz w:val="36"/>
          <w:szCs w:val="36"/>
          <w:lang w:eastAsia="zh-CN"/>
        </w:rPr>
      </w:pPr>
      <w:r w:rsidRPr="0098568A">
        <w:rPr>
          <w:rFonts w:hAnsi="ＭＳ 明朝" w:cs="ＭＳ Ｐゴシック" w:hint="eastAsia"/>
          <w:kern w:val="0"/>
          <w:sz w:val="36"/>
          <w:szCs w:val="36"/>
          <w:lang w:eastAsia="zh-CN"/>
        </w:rPr>
        <w:t>友愛訪問事業実施</w:t>
      </w:r>
      <w:r w:rsidRPr="0098568A">
        <w:rPr>
          <w:rFonts w:hAnsi="ＭＳ 明朝" w:cs="ＭＳ Ｐゴシック" w:hint="eastAsia"/>
          <w:kern w:val="0"/>
          <w:sz w:val="36"/>
          <w:szCs w:val="36"/>
        </w:rPr>
        <w:t>計画集計表</w:t>
      </w:r>
    </w:p>
    <w:p w:rsidR="00782F63" w:rsidRPr="00257767" w:rsidRDefault="00782F63" w:rsidP="00782F63">
      <w:pPr>
        <w:rPr>
          <w:rFonts w:hAnsi="ＭＳ 明朝" w:cs="ＭＳ Ｐゴシック"/>
          <w:kern w:val="0"/>
          <w:sz w:val="22"/>
          <w:szCs w:val="22"/>
          <w:lang w:eastAsia="zh-CN"/>
        </w:rPr>
      </w:pPr>
    </w:p>
    <w:p w:rsidR="00782F63" w:rsidRPr="00257767" w:rsidRDefault="00782F63" w:rsidP="00782F63">
      <w:pPr>
        <w:tabs>
          <w:tab w:val="right" w:pos="9503"/>
        </w:tabs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令和　　</w:t>
      </w:r>
      <w:r w:rsidRPr="00257767">
        <w:rPr>
          <w:rFonts w:hAnsi="ＭＳ 明朝" w:cs="ＭＳ Ｐゴシック" w:hint="eastAsia"/>
          <w:kern w:val="0"/>
          <w:sz w:val="22"/>
          <w:szCs w:val="22"/>
        </w:rPr>
        <w:t>年度</w:t>
      </w:r>
      <w:r>
        <w:rPr>
          <w:rFonts w:hAnsi="ＭＳ 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  <w:r w:rsidRPr="00257767">
        <w:rPr>
          <w:rFonts w:hAnsi="ＭＳ 明朝" w:cs="ＭＳ Ｐゴシック" w:hint="eastAsia"/>
          <w:kern w:val="0"/>
          <w:sz w:val="22"/>
          <w:szCs w:val="22"/>
          <w:u w:val="single"/>
        </w:rPr>
        <w:t xml:space="preserve">　　　　区　　</w:t>
      </w:r>
      <w:r>
        <w:rPr>
          <w:rFonts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  <w:r w:rsidRPr="00257767">
        <w:rPr>
          <w:rFonts w:hAnsi="ＭＳ 明朝" w:cs="ＭＳ Ｐゴシック" w:hint="eastAsia"/>
          <w:kern w:val="0"/>
          <w:sz w:val="22"/>
          <w:szCs w:val="22"/>
          <w:u w:val="single"/>
        </w:rPr>
        <w:t xml:space="preserve">　　　　クラブ連合会長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199"/>
        <w:gridCol w:w="1403"/>
        <w:gridCol w:w="1202"/>
        <w:gridCol w:w="599"/>
        <w:gridCol w:w="801"/>
        <w:gridCol w:w="801"/>
        <w:gridCol w:w="802"/>
        <w:gridCol w:w="801"/>
        <w:gridCol w:w="599"/>
        <w:gridCol w:w="1002"/>
      </w:tblGrid>
      <w:tr w:rsidR="00782F63" w:rsidRPr="00257767" w:rsidTr="002D6335">
        <w:trPr>
          <w:cantSplit/>
          <w:trHeight w:val="340"/>
          <w:jc w:val="center"/>
        </w:trPr>
        <w:tc>
          <w:tcPr>
            <w:tcW w:w="20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番</w:t>
            </w:r>
          </w:p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地 区 </w:t>
            </w: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30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単位クラブ名</w:t>
            </w:r>
          </w:p>
        </w:tc>
        <w:tc>
          <w:tcPr>
            <w:tcW w:w="62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班 長 </w:t>
            </w: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訪問</w:t>
            </w: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員数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訪問対象者数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開始</w:t>
            </w: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月</w:t>
            </w: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摘　　要</w:t>
            </w:r>
          </w:p>
        </w:tc>
      </w:tr>
      <w:tr w:rsidR="00782F63" w:rsidRPr="00257767" w:rsidTr="002D6335">
        <w:trPr>
          <w:cantSplit/>
          <w:trHeight w:val="792"/>
          <w:jc w:val="center"/>
        </w:trPr>
        <w:tc>
          <w:tcPr>
            <w:tcW w:w="2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ひとり</w:t>
            </w:r>
          </w:p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暮らし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82F63">
              <w:rPr>
                <w:rFonts w:hAnsi="ＭＳ 明朝" w:cs="ＭＳ Ｐゴシック" w:hint="eastAsia"/>
                <w:w w:val="68"/>
                <w:kern w:val="0"/>
                <w:sz w:val="22"/>
                <w:szCs w:val="22"/>
                <w:fitText w:val="603" w:id="-2111166461"/>
              </w:rPr>
              <w:t>ねたき</w:t>
            </w:r>
            <w:r w:rsidRPr="00782F63">
              <w:rPr>
                <w:rFonts w:hAnsi="ＭＳ 明朝" w:cs="ＭＳ Ｐゴシック" w:hint="eastAsia"/>
                <w:spacing w:val="2"/>
                <w:w w:val="68"/>
                <w:kern w:val="0"/>
                <w:sz w:val="22"/>
                <w:szCs w:val="22"/>
                <w:fitText w:val="603" w:id="-2111166461"/>
              </w:rPr>
              <w:t>り</w:t>
            </w:r>
          </w:p>
        </w:tc>
        <w:tc>
          <w:tcPr>
            <w:tcW w:w="417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36A39">
              <w:rPr>
                <w:rFonts w:hAnsi="ＭＳ 明朝" w:cs="ＭＳ Ｐゴシック" w:hint="eastAsia"/>
                <w:kern w:val="0"/>
                <w:sz w:val="22"/>
                <w:szCs w:val="22"/>
                <w:fitText w:val="603" w:id="-2111166460"/>
              </w:rPr>
              <w:t>夫婦･</w:t>
            </w:r>
          </w:p>
          <w:p w:rsidR="00782F63" w:rsidRPr="00257767" w:rsidRDefault="00782F63" w:rsidP="002D633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82F63">
              <w:rPr>
                <w:rFonts w:hAnsi="ＭＳ 明朝" w:cs="ＭＳ Ｐゴシック" w:hint="eastAsia"/>
                <w:w w:val="68"/>
                <w:kern w:val="0"/>
                <w:sz w:val="22"/>
                <w:szCs w:val="22"/>
                <w:fitText w:val="603" w:id="-2111166459"/>
              </w:rPr>
              <w:t>家族同</w:t>
            </w:r>
            <w:r w:rsidRPr="00782F63">
              <w:rPr>
                <w:rFonts w:hAnsi="ＭＳ 明朝" w:cs="ＭＳ Ｐゴシック" w:hint="eastAsia"/>
                <w:spacing w:val="2"/>
                <w:w w:val="68"/>
                <w:kern w:val="0"/>
                <w:sz w:val="22"/>
                <w:szCs w:val="22"/>
                <w:fitText w:val="603" w:id="-2111166459"/>
              </w:rPr>
              <w:t>居</w:t>
            </w:r>
          </w:p>
        </w:tc>
        <w:tc>
          <w:tcPr>
            <w:tcW w:w="417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08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82F63" w:rsidRPr="00257767" w:rsidTr="002D6335">
        <w:trPr>
          <w:cantSplit/>
          <w:trHeight w:val="420"/>
          <w:jc w:val="center"/>
        </w:trPr>
        <w:tc>
          <w:tcPr>
            <w:tcW w:w="2189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257767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F63" w:rsidRPr="00257767" w:rsidRDefault="00782F63" w:rsidP="002D6335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A006B8" w:rsidRPr="00782F63" w:rsidRDefault="00A006B8" w:rsidP="00782F63">
      <w:pPr>
        <w:rPr>
          <w:rFonts w:hint="eastAsia"/>
        </w:rPr>
      </w:pPr>
      <w:bookmarkStart w:id="0" w:name="_GoBack"/>
      <w:bookmarkEnd w:id="0"/>
    </w:p>
    <w:sectPr w:rsidR="00A006B8" w:rsidRPr="00782F63" w:rsidSect="00782F63">
      <w:headerReference w:type="default" r:id="rId6"/>
      <w:pgSz w:w="11906" w:h="16838" w:code="9"/>
      <w:pgMar w:top="993" w:right="1134" w:bottom="426" w:left="1134" w:header="851" w:footer="567" w:gutter="0"/>
      <w:pgNumType w:fmt="numberInDash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39" w:rsidRDefault="00136A39" w:rsidP="006415A0">
      <w:r>
        <w:separator/>
      </w:r>
    </w:p>
  </w:endnote>
  <w:endnote w:type="continuationSeparator" w:id="0">
    <w:p w:rsidR="00136A39" w:rsidRDefault="00136A39" w:rsidP="006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39" w:rsidRDefault="00136A39" w:rsidP="006415A0">
      <w:r>
        <w:separator/>
      </w:r>
    </w:p>
  </w:footnote>
  <w:footnote w:type="continuationSeparator" w:id="0">
    <w:p w:rsidR="00136A39" w:rsidRDefault="00136A39" w:rsidP="0064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28" w:rsidRPr="003564A1" w:rsidRDefault="00215AF9" w:rsidP="003564A1">
    <w:pPr>
      <w:pStyle w:val="a3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EF"/>
    <w:rsid w:val="00016A78"/>
    <w:rsid w:val="00031461"/>
    <w:rsid w:val="000509D8"/>
    <w:rsid w:val="00063C3B"/>
    <w:rsid w:val="000B10B3"/>
    <w:rsid w:val="000B394B"/>
    <w:rsid w:val="00126486"/>
    <w:rsid w:val="00136A39"/>
    <w:rsid w:val="001426D7"/>
    <w:rsid w:val="00143BE1"/>
    <w:rsid w:val="00154949"/>
    <w:rsid w:val="00175EEA"/>
    <w:rsid w:val="001B0507"/>
    <w:rsid w:val="001C2178"/>
    <w:rsid w:val="001D1162"/>
    <w:rsid w:val="001E3F03"/>
    <w:rsid w:val="00215AF9"/>
    <w:rsid w:val="0024506D"/>
    <w:rsid w:val="00257767"/>
    <w:rsid w:val="002604E5"/>
    <w:rsid w:val="002633CD"/>
    <w:rsid w:val="00267EB5"/>
    <w:rsid w:val="00273248"/>
    <w:rsid w:val="00296AAC"/>
    <w:rsid w:val="002A15DD"/>
    <w:rsid w:val="002A7A71"/>
    <w:rsid w:val="002F01F7"/>
    <w:rsid w:val="0030003D"/>
    <w:rsid w:val="00315AAB"/>
    <w:rsid w:val="00335F6E"/>
    <w:rsid w:val="003564A1"/>
    <w:rsid w:val="00366E0C"/>
    <w:rsid w:val="00370047"/>
    <w:rsid w:val="00375C65"/>
    <w:rsid w:val="003D465D"/>
    <w:rsid w:val="003D721E"/>
    <w:rsid w:val="00443214"/>
    <w:rsid w:val="00461093"/>
    <w:rsid w:val="00463B77"/>
    <w:rsid w:val="00464189"/>
    <w:rsid w:val="00473064"/>
    <w:rsid w:val="00476E6D"/>
    <w:rsid w:val="004813E7"/>
    <w:rsid w:val="00482085"/>
    <w:rsid w:val="004A084A"/>
    <w:rsid w:val="004A324A"/>
    <w:rsid w:val="004B646C"/>
    <w:rsid w:val="004C32FA"/>
    <w:rsid w:val="004E21FE"/>
    <w:rsid w:val="005235EF"/>
    <w:rsid w:val="005277F7"/>
    <w:rsid w:val="005341D0"/>
    <w:rsid w:val="00582844"/>
    <w:rsid w:val="00625EFB"/>
    <w:rsid w:val="006415A0"/>
    <w:rsid w:val="00654B62"/>
    <w:rsid w:val="00661408"/>
    <w:rsid w:val="00687151"/>
    <w:rsid w:val="006A4064"/>
    <w:rsid w:val="006B1790"/>
    <w:rsid w:val="006B74F3"/>
    <w:rsid w:val="006C627D"/>
    <w:rsid w:val="006C6667"/>
    <w:rsid w:val="006D1DA8"/>
    <w:rsid w:val="007018E2"/>
    <w:rsid w:val="007105C0"/>
    <w:rsid w:val="00735DAA"/>
    <w:rsid w:val="007439D6"/>
    <w:rsid w:val="0076022B"/>
    <w:rsid w:val="00774DAC"/>
    <w:rsid w:val="00782F63"/>
    <w:rsid w:val="00783F28"/>
    <w:rsid w:val="00790993"/>
    <w:rsid w:val="007942E2"/>
    <w:rsid w:val="007C0210"/>
    <w:rsid w:val="007E313F"/>
    <w:rsid w:val="00850862"/>
    <w:rsid w:val="00852393"/>
    <w:rsid w:val="00855F55"/>
    <w:rsid w:val="008945E0"/>
    <w:rsid w:val="008A53D9"/>
    <w:rsid w:val="008C63B9"/>
    <w:rsid w:val="008D2AA0"/>
    <w:rsid w:val="008E7AE0"/>
    <w:rsid w:val="00913E5C"/>
    <w:rsid w:val="00916EC0"/>
    <w:rsid w:val="009252E8"/>
    <w:rsid w:val="00956C10"/>
    <w:rsid w:val="00975290"/>
    <w:rsid w:val="0099730C"/>
    <w:rsid w:val="00997C0D"/>
    <w:rsid w:val="009B351C"/>
    <w:rsid w:val="009C4779"/>
    <w:rsid w:val="009E3425"/>
    <w:rsid w:val="009F03CB"/>
    <w:rsid w:val="00A006B8"/>
    <w:rsid w:val="00A117F1"/>
    <w:rsid w:val="00A901FD"/>
    <w:rsid w:val="00A97AF8"/>
    <w:rsid w:val="00AC00F4"/>
    <w:rsid w:val="00AC4B9A"/>
    <w:rsid w:val="00AC6CB0"/>
    <w:rsid w:val="00AF111E"/>
    <w:rsid w:val="00AF5444"/>
    <w:rsid w:val="00B01B07"/>
    <w:rsid w:val="00B445A2"/>
    <w:rsid w:val="00B50B2C"/>
    <w:rsid w:val="00B60D8D"/>
    <w:rsid w:val="00B71840"/>
    <w:rsid w:val="00B838BB"/>
    <w:rsid w:val="00B9266D"/>
    <w:rsid w:val="00BA041E"/>
    <w:rsid w:val="00BC233B"/>
    <w:rsid w:val="00BE5F44"/>
    <w:rsid w:val="00BF30CC"/>
    <w:rsid w:val="00BF3F7D"/>
    <w:rsid w:val="00C2330C"/>
    <w:rsid w:val="00C4466A"/>
    <w:rsid w:val="00C50428"/>
    <w:rsid w:val="00C546C1"/>
    <w:rsid w:val="00C61396"/>
    <w:rsid w:val="00C70349"/>
    <w:rsid w:val="00C72E6A"/>
    <w:rsid w:val="00C844AF"/>
    <w:rsid w:val="00C97820"/>
    <w:rsid w:val="00CA393E"/>
    <w:rsid w:val="00CA4ED2"/>
    <w:rsid w:val="00CB28EF"/>
    <w:rsid w:val="00CB433C"/>
    <w:rsid w:val="00CB7B52"/>
    <w:rsid w:val="00CD480F"/>
    <w:rsid w:val="00D55403"/>
    <w:rsid w:val="00D74DF6"/>
    <w:rsid w:val="00D84242"/>
    <w:rsid w:val="00D85161"/>
    <w:rsid w:val="00DC7EA0"/>
    <w:rsid w:val="00DD55BE"/>
    <w:rsid w:val="00E077C9"/>
    <w:rsid w:val="00E23229"/>
    <w:rsid w:val="00E237B3"/>
    <w:rsid w:val="00E464EE"/>
    <w:rsid w:val="00EB5956"/>
    <w:rsid w:val="00ED207B"/>
    <w:rsid w:val="00EE16C2"/>
    <w:rsid w:val="00EF4BD8"/>
    <w:rsid w:val="00F04B83"/>
    <w:rsid w:val="00F423AD"/>
    <w:rsid w:val="00F43FB4"/>
    <w:rsid w:val="00F5672E"/>
    <w:rsid w:val="00F63FF2"/>
    <w:rsid w:val="00FA6259"/>
    <w:rsid w:val="00FB78C4"/>
    <w:rsid w:val="00FC706E"/>
    <w:rsid w:val="00FE4C66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C67E5-629C-4018-B4A9-5536533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15A0"/>
    <w:rPr>
      <w:rFonts w:ascii="ＭＳ 明朝"/>
      <w:kern w:val="2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15A0"/>
    <w:rPr>
      <w:rFonts w:ascii="ＭＳ 明朝"/>
      <w:kern w:val="20"/>
      <w:sz w:val="24"/>
      <w:szCs w:val="24"/>
    </w:rPr>
  </w:style>
  <w:style w:type="character" w:styleId="a7">
    <w:name w:val="page number"/>
    <w:basedOn w:val="a0"/>
    <w:rsid w:val="00175EEA"/>
  </w:style>
  <w:style w:type="paragraph" w:styleId="a8">
    <w:name w:val="Balloon Text"/>
    <w:basedOn w:val="a"/>
    <w:link w:val="a9"/>
    <w:uiPriority w:val="99"/>
    <w:semiHidden/>
    <w:unhideWhenUsed/>
    <w:rsid w:val="00C233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330C"/>
    <w:rPr>
      <w:rFonts w:ascii="Arial" w:eastAsia="ＭＳ ゴシック" w:hAnsi="Arial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友愛訪問事業</vt:lpstr>
      <vt:lpstr>友愛訪問事業</vt:lpstr>
    </vt:vector>
  </TitlesOfParts>
  <Company>FM-USER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友愛訪問事業</dc:title>
  <dc:subject/>
  <dc:creator>fmv</dc:creator>
  <cp:keywords/>
  <dc:description/>
  <cp:lastModifiedBy>sirouren04</cp:lastModifiedBy>
  <cp:revision>3</cp:revision>
  <cp:lastPrinted>2011-12-22T02:06:00Z</cp:lastPrinted>
  <dcterms:created xsi:type="dcterms:W3CDTF">2017-03-28T23:55:00Z</dcterms:created>
  <dcterms:modified xsi:type="dcterms:W3CDTF">2020-02-04T23:41:00Z</dcterms:modified>
</cp:coreProperties>
</file>