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9E" w:rsidRPr="003265B9" w:rsidRDefault="004B69B9" w:rsidP="0013489E">
      <w:pPr>
        <w:widowControl/>
        <w:snapToGrid w:val="0"/>
        <w:jc w:val="center"/>
        <w:rPr>
          <w:rFonts w:hAnsi="ＭＳ 明朝" w:cs="ＭＳ Ｐゴシック"/>
          <w:kern w:val="0"/>
          <w:sz w:val="36"/>
          <w:szCs w:val="36"/>
        </w:rPr>
      </w:pPr>
      <w:r>
        <w:rPr>
          <w:rFonts w:hAnsi="ＭＳ 明朝" w:cs="ＭＳ Ｐゴシック" w:hint="eastAsia"/>
          <w:kern w:val="0"/>
          <w:sz w:val="28"/>
          <w:szCs w:val="28"/>
        </w:rPr>
        <w:t xml:space="preserve">　　　</w:t>
      </w:r>
      <w:r w:rsidR="0013489E" w:rsidRPr="003265B9">
        <w:rPr>
          <w:rFonts w:hAnsi="ＭＳ 明朝" w:cs="ＭＳ Ｐゴシック" w:hint="eastAsia"/>
          <w:kern w:val="0"/>
          <w:sz w:val="36"/>
          <w:szCs w:val="36"/>
        </w:rPr>
        <w:t>令和　　年度 友愛訪問事業実施報告書</w:t>
      </w:r>
    </w:p>
    <w:p w:rsidR="0013489E" w:rsidRPr="00C97820" w:rsidRDefault="0013489E" w:rsidP="0013489E">
      <w:pPr>
        <w:spacing w:line="240" w:lineRule="exact"/>
        <w:rPr>
          <w:kern w:val="0"/>
          <w:sz w:val="22"/>
          <w:szCs w:val="22"/>
        </w:rPr>
      </w:pPr>
    </w:p>
    <w:p w:rsidR="0013489E" w:rsidRPr="00C97820" w:rsidRDefault="0013489E" w:rsidP="0013489E">
      <w:pPr>
        <w:tabs>
          <w:tab w:val="center" w:pos="4824"/>
        </w:tabs>
        <w:ind w:firstLineChars="200" w:firstLine="402"/>
        <w:rPr>
          <w:kern w:val="0"/>
          <w:sz w:val="22"/>
          <w:szCs w:val="22"/>
          <w:u w:val="single"/>
        </w:rPr>
      </w:pPr>
      <w:r w:rsidRPr="00C97820">
        <w:rPr>
          <w:rFonts w:hint="eastAsia"/>
          <w:kern w:val="0"/>
          <w:sz w:val="22"/>
          <w:szCs w:val="22"/>
          <w:u w:val="single"/>
        </w:rPr>
        <w:t xml:space="preserve">地区　　　　　　　　　</w:t>
      </w:r>
      <w:r w:rsidRPr="00C97820">
        <w:rPr>
          <w:rFonts w:hint="eastAsia"/>
          <w:kern w:val="0"/>
          <w:sz w:val="22"/>
          <w:szCs w:val="22"/>
        </w:rPr>
        <w:t xml:space="preserve">　　</w:t>
      </w:r>
      <w:r w:rsidRPr="00C97820">
        <w:rPr>
          <w:rFonts w:hint="eastAsia"/>
          <w:kern w:val="0"/>
          <w:sz w:val="22"/>
          <w:szCs w:val="22"/>
          <w:u w:val="single"/>
        </w:rPr>
        <w:t xml:space="preserve">クラブ名　　　　　　　　　　　　</w:t>
      </w:r>
      <w:r w:rsidRPr="00C97820">
        <w:rPr>
          <w:rFonts w:hint="eastAsia"/>
          <w:kern w:val="0"/>
          <w:sz w:val="22"/>
          <w:szCs w:val="22"/>
        </w:rPr>
        <w:t xml:space="preserve">　　</w:t>
      </w:r>
      <w:r w:rsidRPr="00C97820">
        <w:rPr>
          <w:rFonts w:hint="eastAsia"/>
          <w:kern w:val="0"/>
          <w:sz w:val="22"/>
          <w:szCs w:val="22"/>
          <w:u w:val="single"/>
        </w:rPr>
        <w:t xml:space="preserve">班長名　　　　　　　　　　　　</w:t>
      </w:r>
    </w:p>
    <w:p w:rsidR="0013489E" w:rsidRPr="00C97820" w:rsidRDefault="0013489E" w:rsidP="0013489E">
      <w:pPr>
        <w:jc w:val="right"/>
        <w:rPr>
          <w:kern w:val="0"/>
          <w:sz w:val="22"/>
          <w:szCs w:val="22"/>
        </w:rPr>
      </w:pPr>
      <w:r w:rsidRPr="00C97820">
        <w:rPr>
          <w:rFonts w:hint="eastAsia"/>
          <w:kern w:val="0"/>
          <w:sz w:val="22"/>
          <w:szCs w:val="22"/>
        </w:rPr>
        <w:t xml:space="preserve">（電話：　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C97820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Pr="00C97820">
        <w:rPr>
          <w:rFonts w:hint="eastAsia"/>
          <w:kern w:val="0"/>
          <w:sz w:val="22"/>
          <w:szCs w:val="22"/>
        </w:rPr>
        <w:t>）</w:t>
      </w:r>
    </w:p>
    <w:tbl>
      <w:tblPr>
        <w:tblW w:w="5385" w:type="pct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993"/>
        <w:gridCol w:w="991"/>
        <w:gridCol w:w="815"/>
        <w:gridCol w:w="888"/>
        <w:gridCol w:w="859"/>
        <w:gridCol w:w="998"/>
        <w:gridCol w:w="815"/>
        <w:gridCol w:w="886"/>
        <w:gridCol w:w="846"/>
        <w:gridCol w:w="1414"/>
      </w:tblGrid>
      <w:tr w:rsidR="0013489E" w:rsidRPr="00C97820" w:rsidTr="001A618B">
        <w:trPr>
          <w:trHeight w:val="400"/>
        </w:trPr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月 別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訪問員</w:t>
            </w:r>
          </w:p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総　数</w:t>
            </w:r>
          </w:p>
        </w:tc>
        <w:tc>
          <w:tcPr>
            <w:tcW w:w="171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訪問対象者数</w:t>
            </w:r>
          </w:p>
        </w:tc>
        <w:tc>
          <w:tcPr>
            <w:tcW w:w="17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訪問回数</w:t>
            </w:r>
          </w:p>
        </w:tc>
        <w:tc>
          <w:tcPr>
            <w:tcW w:w="6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摘　要</w:t>
            </w:r>
          </w:p>
        </w:tc>
      </w:tr>
      <w:tr w:rsidR="0013489E" w:rsidRPr="00C97820" w:rsidTr="001A618B">
        <w:trPr>
          <w:trHeight w:val="240"/>
        </w:trPr>
        <w:tc>
          <w:tcPr>
            <w:tcW w:w="40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ひとり</w:t>
            </w:r>
          </w:p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暮らし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ねた</w:t>
            </w:r>
          </w:p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きり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夫婦家</w:t>
            </w:r>
          </w:p>
          <w:p w:rsidR="0013489E" w:rsidRPr="00C97820" w:rsidRDefault="0013489E" w:rsidP="001A618B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族同居</w:t>
            </w:r>
          </w:p>
        </w:tc>
        <w:tc>
          <w:tcPr>
            <w:tcW w:w="415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ひとり</w:t>
            </w:r>
          </w:p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暮らし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ねた</w:t>
            </w:r>
          </w:p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きり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97820">
              <w:rPr>
                <w:rFonts w:hint="eastAsia"/>
                <w:kern w:val="0"/>
                <w:sz w:val="22"/>
                <w:szCs w:val="22"/>
              </w:rPr>
              <w:t>夫婦家</w:t>
            </w:r>
          </w:p>
          <w:p w:rsidR="0013489E" w:rsidRPr="00C97820" w:rsidRDefault="0013489E" w:rsidP="001A618B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int="eastAsia"/>
                <w:kern w:val="0"/>
                <w:sz w:val="22"/>
                <w:szCs w:val="22"/>
              </w:rPr>
              <w:t>族同居</w:t>
            </w:r>
          </w:p>
        </w:tc>
        <w:tc>
          <w:tcPr>
            <w:tcW w:w="409" w:type="pc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3489E" w:rsidRPr="00C97820" w:rsidTr="001A618B">
        <w:trPr>
          <w:trHeight w:val="680"/>
        </w:trPr>
        <w:tc>
          <w:tcPr>
            <w:tcW w:w="40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97820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89E" w:rsidRPr="00C97820" w:rsidRDefault="0013489E" w:rsidP="001A61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13489E" w:rsidRPr="00C97820" w:rsidRDefault="0013489E" w:rsidP="0013489E">
      <w:pPr>
        <w:spacing w:line="240" w:lineRule="exact"/>
        <w:ind w:leftChars="-70" w:left="12" w:hangingChars="83" w:hanging="167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〔記入要領〕</w:t>
      </w:r>
    </w:p>
    <w:p w:rsidR="0013489E" w:rsidRPr="00C97820" w:rsidRDefault="0013489E" w:rsidP="0013489E">
      <w:pPr>
        <w:spacing w:line="240" w:lineRule="exact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１　訪問員総数は、その月の訪問員の総数で、途中で異動があった場合は、それぞれ計上する。</w:t>
      </w:r>
    </w:p>
    <w:p w:rsidR="0013489E" w:rsidRPr="00C97820" w:rsidRDefault="0013489E" w:rsidP="0013489E">
      <w:pPr>
        <w:spacing w:line="240" w:lineRule="exact"/>
        <w:ind w:left="201" w:hangingChars="100" w:hanging="201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２　訪問対象者は、①ひとり暮らし､②ねたきり､③夫婦･家族同居に区分し、夫婦とも対象者の場合は、2人とも計上する。</w:t>
      </w:r>
    </w:p>
    <w:p w:rsidR="0013489E" w:rsidRPr="00C97820" w:rsidRDefault="0013489E" w:rsidP="0013489E">
      <w:pPr>
        <w:spacing w:line="240" w:lineRule="exact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３　訪問回数は、対象者の区分毎に、訪問及び電話等で確認した回数の合計を計上する。</w:t>
      </w:r>
    </w:p>
    <w:p w:rsidR="0013489E" w:rsidRPr="00C97820" w:rsidRDefault="0013489E" w:rsidP="0013489E">
      <w:pPr>
        <w:spacing w:line="240" w:lineRule="exact"/>
        <w:ind w:firstLineChars="200" w:firstLine="402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〔注1〕訪問回数は、訪問員の人数に関係なく、例えば、3人一緒で訪問しても1回とする。</w:t>
      </w:r>
    </w:p>
    <w:p w:rsidR="0013489E" w:rsidRDefault="0013489E" w:rsidP="0013489E">
      <w:pPr>
        <w:spacing w:line="240" w:lineRule="exact"/>
        <w:ind w:leftChars="84" w:left="185" w:firstLineChars="100" w:firstLine="201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〔注2〕夫婦・家族同居の場合で、訪問対象者が夫婦2人の場合で、同時に訪問した時は、訪問回数は</w:t>
      </w:r>
    </w:p>
    <w:p w:rsidR="0013489E" w:rsidRPr="00C97820" w:rsidRDefault="0013489E" w:rsidP="0013489E">
      <w:pPr>
        <w:spacing w:line="240" w:lineRule="exact"/>
        <w:ind w:leftChars="84" w:left="185" w:firstLineChars="400" w:firstLine="803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1回とする。</w:t>
      </w:r>
    </w:p>
    <w:p w:rsidR="0013489E" w:rsidRPr="00C97820" w:rsidRDefault="0013489E" w:rsidP="0013489E">
      <w:pPr>
        <w:spacing w:line="240" w:lineRule="exact"/>
        <w:ind w:left="201" w:hangingChars="100" w:hanging="201"/>
        <w:rPr>
          <w:rFonts w:hAnsi="ＭＳ 明朝" w:cs="ＭＳ Ｐゴシック"/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４　摘要欄は、訪問員・訪問対象者に異動があった場合に、該当する月に、その内容（①訪問員の場合は氏名、②訪問対象者の場合は増・減の理由）を記入する。</w:t>
      </w:r>
    </w:p>
    <w:p w:rsidR="00A006B8" w:rsidRPr="00A006B8" w:rsidRDefault="0013489E" w:rsidP="0013489E">
      <w:pPr>
        <w:widowControl/>
        <w:snapToGrid w:val="0"/>
        <w:jc w:val="left"/>
        <w:rPr>
          <w:kern w:val="0"/>
          <w:sz w:val="22"/>
          <w:szCs w:val="22"/>
        </w:rPr>
      </w:pPr>
      <w:r w:rsidRPr="00C97820">
        <w:rPr>
          <w:rFonts w:hAnsi="ＭＳ 明朝" w:cs="ＭＳ Ｐゴシック" w:hint="eastAsia"/>
          <w:kern w:val="0"/>
          <w:sz w:val="22"/>
          <w:szCs w:val="22"/>
        </w:rPr>
        <w:t>５　3月分は、訪問予定回数を記入し、合計を出す。</w:t>
      </w:r>
      <w:bookmarkStart w:id="0" w:name="_GoBack"/>
      <w:bookmarkEnd w:id="0"/>
    </w:p>
    <w:sectPr w:rsidR="00A006B8" w:rsidRPr="00A006B8" w:rsidSect="0013489E">
      <w:headerReference w:type="default" r:id="rId6"/>
      <w:pgSz w:w="11906" w:h="16838" w:code="9"/>
      <w:pgMar w:top="1418" w:right="1134" w:bottom="851" w:left="1134" w:header="851" w:footer="567" w:gutter="0"/>
      <w:pgNumType w:fmt="numberInDash"/>
      <w:cols w:space="425"/>
      <w:docGrid w:type="linesAndChars" w:linePitch="33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59" w:rsidRDefault="00FB3659" w:rsidP="006415A0">
      <w:r>
        <w:separator/>
      </w:r>
    </w:p>
  </w:endnote>
  <w:endnote w:type="continuationSeparator" w:id="0">
    <w:p w:rsidR="00FB3659" w:rsidRDefault="00FB3659" w:rsidP="006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59" w:rsidRDefault="00FB3659" w:rsidP="006415A0">
      <w:r>
        <w:separator/>
      </w:r>
    </w:p>
  </w:footnote>
  <w:footnote w:type="continuationSeparator" w:id="0">
    <w:p w:rsidR="00FB3659" w:rsidRDefault="00FB3659" w:rsidP="0064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28" w:rsidRPr="003564A1" w:rsidRDefault="007D12DA" w:rsidP="003564A1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EF"/>
    <w:rsid w:val="00016A78"/>
    <w:rsid w:val="00031461"/>
    <w:rsid w:val="000509D8"/>
    <w:rsid w:val="0006046B"/>
    <w:rsid w:val="00063C3B"/>
    <w:rsid w:val="000B10B3"/>
    <w:rsid w:val="000B394B"/>
    <w:rsid w:val="00126486"/>
    <w:rsid w:val="0013489E"/>
    <w:rsid w:val="001426D7"/>
    <w:rsid w:val="00143BE1"/>
    <w:rsid w:val="00154949"/>
    <w:rsid w:val="00175EEA"/>
    <w:rsid w:val="001927A0"/>
    <w:rsid w:val="001B0507"/>
    <w:rsid w:val="001C2178"/>
    <w:rsid w:val="001D1162"/>
    <w:rsid w:val="001E3F03"/>
    <w:rsid w:val="00235522"/>
    <w:rsid w:val="0024506D"/>
    <w:rsid w:val="002514B0"/>
    <w:rsid w:val="00257767"/>
    <w:rsid w:val="002604E5"/>
    <w:rsid w:val="002633CD"/>
    <w:rsid w:val="00273248"/>
    <w:rsid w:val="00296AAC"/>
    <w:rsid w:val="002A15DD"/>
    <w:rsid w:val="002A683D"/>
    <w:rsid w:val="002A7A71"/>
    <w:rsid w:val="002F01F7"/>
    <w:rsid w:val="0030003D"/>
    <w:rsid w:val="00315AAB"/>
    <w:rsid w:val="00335F6E"/>
    <w:rsid w:val="003564A1"/>
    <w:rsid w:val="00366E0C"/>
    <w:rsid w:val="00370047"/>
    <w:rsid w:val="00375C65"/>
    <w:rsid w:val="003D465D"/>
    <w:rsid w:val="003D721E"/>
    <w:rsid w:val="00443214"/>
    <w:rsid w:val="00461093"/>
    <w:rsid w:val="00463B77"/>
    <w:rsid w:val="00464189"/>
    <w:rsid w:val="00473064"/>
    <w:rsid w:val="00476E6D"/>
    <w:rsid w:val="004813E7"/>
    <w:rsid w:val="00482085"/>
    <w:rsid w:val="004A084A"/>
    <w:rsid w:val="004A324A"/>
    <w:rsid w:val="004B646C"/>
    <w:rsid w:val="004B69B9"/>
    <w:rsid w:val="004C32FA"/>
    <w:rsid w:val="004E21FE"/>
    <w:rsid w:val="005235EF"/>
    <w:rsid w:val="005277F7"/>
    <w:rsid w:val="005341D0"/>
    <w:rsid w:val="0057568A"/>
    <w:rsid w:val="00582844"/>
    <w:rsid w:val="005E212A"/>
    <w:rsid w:val="00625EFB"/>
    <w:rsid w:val="006415A0"/>
    <w:rsid w:val="00654B62"/>
    <w:rsid w:val="00661408"/>
    <w:rsid w:val="006832DB"/>
    <w:rsid w:val="00687151"/>
    <w:rsid w:val="006A4064"/>
    <w:rsid w:val="006B1790"/>
    <w:rsid w:val="006B74F3"/>
    <w:rsid w:val="006C6667"/>
    <w:rsid w:val="006D1DA8"/>
    <w:rsid w:val="007018E2"/>
    <w:rsid w:val="007105C0"/>
    <w:rsid w:val="00735DAA"/>
    <w:rsid w:val="007439D6"/>
    <w:rsid w:val="0076022B"/>
    <w:rsid w:val="00774DAC"/>
    <w:rsid w:val="00783F28"/>
    <w:rsid w:val="00790993"/>
    <w:rsid w:val="007942E2"/>
    <w:rsid w:val="007C0210"/>
    <w:rsid w:val="007D12DA"/>
    <w:rsid w:val="007E313F"/>
    <w:rsid w:val="00850862"/>
    <w:rsid w:val="00852393"/>
    <w:rsid w:val="00855F55"/>
    <w:rsid w:val="008945E0"/>
    <w:rsid w:val="008A53D9"/>
    <w:rsid w:val="008C63B9"/>
    <w:rsid w:val="008D2AA0"/>
    <w:rsid w:val="008E7AE0"/>
    <w:rsid w:val="00913E5C"/>
    <w:rsid w:val="009252E8"/>
    <w:rsid w:val="00956C10"/>
    <w:rsid w:val="00975290"/>
    <w:rsid w:val="0099730C"/>
    <w:rsid w:val="00997C0D"/>
    <w:rsid w:val="009B351C"/>
    <w:rsid w:val="009C4779"/>
    <w:rsid w:val="009E3425"/>
    <w:rsid w:val="009F03CB"/>
    <w:rsid w:val="00A006B8"/>
    <w:rsid w:val="00A117F1"/>
    <w:rsid w:val="00A901FD"/>
    <w:rsid w:val="00A97AF8"/>
    <w:rsid w:val="00AC00F4"/>
    <w:rsid w:val="00AC4B9A"/>
    <w:rsid w:val="00AC6CB0"/>
    <w:rsid w:val="00AF111E"/>
    <w:rsid w:val="00AF5444"/>
    <w:rsid w:val="00B01B07"/>
    <w:rsid w:val="00B445A2"/>
    <w:rsid w:val="00B50B2C"/>
    <w:rsid w:val="00B60D8D"/>
    <w:rsid w:val="00B71840"/>
    <w:rsid w:val="00B838BB"/>
    <w:rsid w:val="00B9266D"/>
    <w:rsid w:val="00BA041E"/>
    <w:rsid w:val="00BC233B"/>
    <w:rsid w:val="00BE5F44"/>
    <w:rsid w:val="00BF30CC"/>
    <w:rsid w:val="00BF3F7D"/>
    <w:rsid w:val="00C2330C"/>
    <w:rsid w:val="00C4466A"/>
    <w:rsid w:val="00C50428"/>
    <w:rsid w:val="00C546C1"/>
    <w:rsid w:val="00C70349"/>
    <w:rsid w:val="00C72E6A"/>
    <w:rsid w:val="00C844AF"/>
    <w:rsid w:val="00C97820"/>
    <w:rsid w:val="00CA393E"/>
    <w:rsid w:val="00CA4ED2"/>
    <w:rsid w:val="00CB28EF"/>
    <w:rsid w:val="00CB433C"/>
    <w:rsid w:val="00CB7B52"/>
    <w:rsid w:val="00CD480F"/>
    <w:rsid w:val="00D55403"/>
    <w:rsid w:val="00D74DF6"/>
    <w:rsid w:val="00D84242"/>
    <w:rsid w:val="00D8465E"/>
    <w:rsid w:val="00D85161"/>
    <w:rsid w:val="00DC7EA0"/>
    <w:rsid w:val="00DD55BE"/>
    <w:rsid w:val="00E077C9"/>
    <w:rsid w:val="00E13A42"/>
    <w:rsid w:val="00E23229"/>
    <w:rsid w:val="00E237B3"/>
    <w:rsid w:val="00E464EE"/>
    <w:rsid w:val="00E54B19"/>
    <w:rsid w:val="00E7325F"/>
    <w:rsid w:val="00EB5956"/>
    <w:rsid w:val="00EC473B"/>
    <w:rsid w:val="00ED207B"/>
    <w:rsid w:val="00EE16C2"/>
    <w:rsid w:val="00EF4BD8"/>
    <w:rsid w:val="00F04B83"/>
    <w:rsid w:val="00F423AD"/>
    <w:rsid w:val="00F43FB4"/>
    <w:rsid w:val="00F5672E"/>
    <w:rsid w:val="00F63FF2"/>
    <w:rsid w:val="00F733C7"/>
    <w:rsid w:val="00FA6259"/>
    <w:rsid w:val="00FB3659"/>
    <w:rsid w:val="00FB78C4"/>
    <w:rsid w:val="00FC706E"/>
    <w:rsid w:val="00FE4C6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B04B8-117E-40E6-A734-FA46C2B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15A0"/>
    <w:rPr>
      <w:rFonts w:ascii="ＭＳ 明朝"/>
      <w:kern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15A0"/>
    <w:rPr>
      <w:rFonts w:ascii="ＭＳ 明朝"/>
      <w:kern w:val="20"/>
      <w:sz w:val="24"/>
      <w:szCs w:val="24"/>
    </w:rPr>
  </w:style>
  <w:style w:type="character" w:styleId="a7">
    <w:name w:val="page number"/>
    <w:basedOn w:val="a0"/>
    <w:rsid w:val="00175EEA"/>
  </w:style>
  <w:style w:type="paragraph" w:styleId="a8">
    <w:name w:val="Balloon Text"/>
    <w:basedOn w:val="a"/>
    <w:link w:val="a9"/>
    <w:uiPriority w:val="99"/>
    <w:semiHidden/>
    <w:unhideWhenUsed/>
    <w:rsid w:val="00C233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330C"/>
    <w:rPr>
      <w:rFonts w:ascii="Arial" w:eastAsia="ＭＳ ゴシック" w:hAnsi="Arial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友愛訪問事業</vt:lpstr>
      <vt:lpstr>友愛訪問事業</vt:lpstr>
    </vt:vector>
  </TitlesOfParts>
  <Company>FM-USER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友愛訪問事業</dc:title>
  <dc:subject/>
  <dc:creator>fmv</dc:creator>
  <cp:keywords/>
  <dc:description/>
  <cp:lastModifiedBy>sirouren04</cp:lastModifiedBy>
  <cp:revision>4</cp:revision>
  <cp:lastPrinted>2013-12-17T05:43:00Z</cp:lastPrinted>
  <dcterms:created xsi:type="dcterms:W3CDTF">2017-03-28T23:54:00Z</dcterms:created>
  <dcterms:modified xsi:type="dcterms:W3CDTF">2020-02-03T23:51:00Z</dcterms:modified>
</cp:coreProperties>
</file>