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3" w:rsidRDefault="0015745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1802765</wp:posOffset>
            </wp:positionV>
            <wp:extent cx="1447800" cy="1257300"/>
            <wp:effectExtent l="0" t="0" r="0" b="0"/>
            <wp:wrapSquare wrapText="bothSides"/>
            <wp:docPr id="1" name="図 1" descr="C:\Users\user\AppData\Local\Microsoft\Windows\Temporary Internet Files\Content.IE5\VWYBM0DL\gi01a201312291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VWYBM0DL\gi01a2013122912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41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5F"/>
    <w:rsid w:val="0015745F"/>
    <w:rsid w:val="008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東区</dc:creator>
  <cp:lastModifiedBy>東区 </cp:lastModifiedBy>
  <cp:revision>1</cp:revision>
  <dcterms:created xsi:type="dcterms:W3CDTF">2015-01-05T22:43:00Z</dcterms:created>
  <dcterms:modified xsi:type="dcterms:W3CDTF">2015-01-05T22:51:00Z</dcterms:modified>
</cp:coreProperties>
</file>